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329EB" w14:textId="77777777" w:rsidR="00C57124" w:rsidRPr="00C57124" w:rsidRDefault="00C57124" w:rsidP="00C57124">
      <w:pPr>
        <w:rPr>
          <w:rFonts w:ascii="F37 Ginger" w:hAnsi="F37 Ginger"/>
          <w:sz w:val="36"/>
          <w:szCs w:val="36"/>
        </w:rPr>
      </w:pPr>
      <w:r>
        <w:rPr>
          <w:rFonts w:ascii="F37 Ginger" w:hAnsi="F37 Ginger"/>
          <w:sz w:val="36"/>
        </w:rPr>
        <w:t>હૃદયની નિષ્ફળતા</w:t>
      </w:r>
    </w:p>
    <w:p w14:paraId="2BCBDF49" w14:textId="2CF0995E" w:rsidR="00C57124" w:rsidRPr="00C57124" w:rsidRDefault="00C57124" w:rsidP="00C57124">
      <w:pPr>
        <w:rPr>
          <w:rFonts w:ascii="F37 Ginger" w:hAnsi="F37 Ginger"/>
          <w:sz w:val="24"/>
          <w:szCs w:val="24"/>
        </w:rPr>
      </w:pPr>
      <w:r>
        <w:rPr>
          <w:rFonts w:ascii="F37 Ginger" w:hAnsi="F37 Ginger"/>
          <w:sz w:val="24"/>
        </w:rPr>
        <w:t xml:space="preserve">હૃદયની નિષ્ફળતા એ એક એવી સ્થિતિ છે જેમાં તમારું હૃદય તમારા શરીરમાં લોહીને યોગ્ય રીતે પમ્પ કરી શકતું નથી. એનો અર્થ એ નથી કે તમારા હૃદયે કામ કરવાનું બંધ કરી દીધું છે, પરંતુ તેને વધુ સારી રીતે કામ કરવા માટે તમને સહાયની જરૂર પડી શકે છે. </w:t>
      </w:r>
    </w:p>
    <w:p w14:paraId="4741AEDD" w14:textId="77777777" w:rsidR="00C57124" w:rsidRPr="00C57124" w:rsidRDefault="00C57124" w:rsidP="00C57124">
      <w:pPr>
        <w:rPr>
          <w:rFonts w:ascii="F37 Ginger" w:hAnsi="F37 Ginger"/>
          <w:sz w:val="24"/>
          <w:szCs w:val="24"/>
        </w:rPr>
      </w:pPr>
    </w:p>
    <w:p w14:paraId="3DDE28BB" w14:textId="77777777" w:rsidR="00C57124" w:rsidRPr="00C57124" w:rsidRDefault="00C57124" w:rsidP="00C57124">
      <w:pPr>
        <w:rPr>
          <w:rFonts w:ascii="F37 Ginger" w:hAnsi="F37 Ginger"/>
          <w:sz w:val="28"/>
          <w:szCs w:val="28"/>
        </w:rPr>
      </w:pPr>
      <w:r>
        <w:rPr>
          <w:rFonts w:ascii="F37 Ginger" w:hAnsi="F37 Ginger"/>
          <w:sz w:val="28"/>
        </w:rPr>
        <w:t>આ પાનાં પર શું છે?</w:t>
      </w:r>
    </w:p>
    <w:p w14:paraId="0ECD5C9D" w14:textId="77777777" w:rsidR="00C57124" w:rsidRPr="00C57124" w:rsidRDefault="00C57124" w:rsidP="00C57124">
      <w:pPr>
        <w:rPr>
          <w:rFonts w:ascii="F37 Ginger" w:hAnsi="F37 Ginger"/>
          <w:sz w:val="24"/>
          <w:szCs w:val="24"/>
        </w:rPr>
      </w:pPr>
      <w:r>
        <w:rPr>
          <w:rFonts w:ascii="F37 Ginger" w:hAnsi="F37 Ginger"/>
          <w:sz w:val="24"/>
        </w:rPr>
        <w:t>હૃદયની નિષ્ફળતાના લક્ષણો શું છે?</w:t>
      </w:r>
    </w:p>
    <w:p w14:paraId="77669BDE" w14:textId="77777777" w:rsidR="00C57124" w:rsidRPr="00C57124" w:rsidRDefault="00C57124" w:rsidP="00C57124">
      <w:pPr>
        <w:rPr>
          <w:rFonts w:ascii="F37 Ginger" w:hAnsi="F37 Ginger"/>
          <w:sz w:val="24"/>
          <w:szCs w:val="24"/>
        </w:rPr>
      </w:pPr>
      <w:r>
        <w:rPr>
          <w:rFonts w:ascii="F37 Ginger" w:hAnsi="F37 Ginger"/>
          <w:sz w:val="24"/>
        </w:rPr>
        <w:t>હૃદય નિષ્ફળતાનું કારણ શું છે?</w:t>
      </w:r>
    </w:p>
    <w:p w14:paraId="367693A0" w14:textId="77777777" w:rsidR="00C57124" w:rsidRPr="00C57124" w:rsidRDefault="00C57124" w:rsidP="00C57124">
      <w:pPr>
        <w:rPr>
          <w:rFonts w:ascii="F37 Ginger" w:hAnsi="F37 Ginger"/>
          <w:sz w:val="24"/>
          <w:szCs w:val="24"/>
        </w:rPr>
      </w:pPr>
      <w:r>
        <w:rPr>
          <w:rFonts w:ascii="F37 Ginger" w:hAnsi="F37 Ginger"/>
          <w:sz w:val="24"/>
        </w:rPr>
        <w:t>હૃદયની નિષ્ફળતાનું નિદાન કેવી રીતે થાય છે?</w:t>
      </w:r>
    </w:p>
    <w:p w14:paraId="7E0A4440" w14:textId="77777777" w:rsidR="00C57124" w:rsidRPr="00C57124" w:rsidRDefault="00C57124" w:rsidP="00C57124">
      <w:pPr>
        <w:rPr>
          <w:rFonts w:ascii="F37 Ginger" w:hAnsi="F37 Ginger"/>
          <w:sz w:val="24"/>
          <w:szCs w:val="24"/>
        </w:rPr>
      </w:pPr>
      <w:r>
        <w:rPr>
          <w:rFonts w:ascii="F37 Ginger" w:hAnsi="F37 Ginger"/>
          <w:sz w:val="24"/>
        </w:rPr>
        <w:t>પ્રિઝર્વ્ડ ઇજેક્શન ફ્રેક્શન (એચએફપીઇએફ) સાથે હૃદયની નિષ્ફળતા શું છે?</w:t>
      </w:r>
    </w:p>
    <w:p w14:paraId="6AE9575D" w14:textId="77777777" w:rsidR="00C57124" w:rsidRPr="00C57124" w:rsidRDefault="00C57124" w:rsidP="00C57124">
      <w:pPr>
        <w:rPr>
          <w:rFonts w:ascii="F37 Ginger" w:hAnsi="F37 Ginger"/>
          <w:sz w:val="24"/>
          <w:szCs w:val="24"/>
        </w:rPr>
      </w:pPr>
      <w:r>
        <w:rPr>
          <w:rFonts w:ascii="F37 Ginger" w:hAnsi="F37 Ginger"/>
          <w:sz w:val="24"/>
        </w:rPr>
        <w:t>હૃદયની નિષ્ફળતાના તબક્કા કયા છે?</w:t>
      </w:r>
    </w:p>
    <w:p w14:paraId="14C97E67" w14:textId="77777777" w:rsidR="00C57124" w:rsidRPr="00C57124" w:rsidRDefault="00C57124" w:rsidP="00C57124">
      <w:pPr>
        <w:rPr>
          <w:rFonts w:ascii="F37 Ginger" w:hAnsi="F37 Ginger"/>
          <w:sz w:val="24"/>
          <w:szCs w:val="24"/>
        </w:rPr>
      </w:pPr>
      <w:r>
        <w:rPr>
          <w:rFonts w:ascii="F37 Ginger" w:hAnsi="F37 Ginger"/>
          <w:sz w:val="24"/>
        </w:rPr>
        <w:t>હૃદયની નિષ્ફળતાની સારવાર શું છે?</w:t>
      </w:r>
    </w:p>
    <w:p w14:paraId="1102F363" w14:textId="77777777" w:rsidR="00C57124" w:rsidRPr="00C57124" w:rsidRDefault="00C57124" w:rsidP="00C57124">
      <w:pPr>
        <w:rPr>
          <w:rFonts w:ascii="F37 Ginger" w:hAnsi="F37 Ginger"/>
          <w:sz w:val="24"/>
          <w:szCs w:val="24"/>
        </w:rPr>
      </w:pPr>
      <w:r>
        <w:rPr>
          <w:rFonts w:ascii="F37 Ginger" w:hAnsi="F37 Ginger"/>
          <w:sz w:val="24"/>
        </w:rPr>
        <w:t>હું મારા હૃદયની નિષ્ફળતાનું સંચાલન કેવી રીતે કરી શકું?</w:t>
      </w:r>
    </w:p>
    <w:p w14:paraId="393FD8C2" w14:textId="77777777" w:rsidR="00C57124" w:rsidRPr="00C57124" w:rsidRDefault="00C57124" w:rsidP="00C57124">
      <w:pPr>
        <w:rPr>
          <w:rFonts w:ascii="F37 Ginger" w:hAnsi="F37 Ginger"/>
          <w:sz w:val="24"/>
          <w:szCs w:val="24"/>
        </w:rPr>
      </w:pPr>
      <w:r>
        <w:rPr>
          <w:rFonts w:ascii="F37 Ginger" w:hAnsi="F37 Ginger"/>
          <w:sz w:val="24"/>
        </w:rPr>
        <w:t>હૃદયની નિષ્ફળતા અને મારું ભવિષ્ય</w:t>
      </w:r>
    </w:p>
    <w:p w14:paraId="616B625E" w14:textId="77777777" w:rsidR="00C57124" w:rsidRPr="00C57124" w:rsidRDefault="00C57124" w:rsidP="00C57124">
      <w:pPr>
        <w:rPr>
          <w:rFonts w:ascii="F37 Ginger" w:hAnsi="F37 Ginger"/>
          <w:sz w:val="24"/>
          <w:szCs w:val="24"/>
        </w:rPr>
      </w:pPr>
      <w:r>
        <w:rPr>
          <w:rFonts w:ascii="F37 Ginger" w:hAnsi="F37 Ginger"/>
          <w:sz w:val="24"/>
        </w:rPr>
        <w:t>મૂડ અને હૃદયની નિષ્ફળતા</w:t>
      </w:r>
    </w:p>
    <w:p w14:paraId="6FA98C75" w14:textId="77777777" w:rsidR="00C57124" w:rsidRPr="00C57124" w:rsidRDefault="00C57124" w:rsidP="00C57124">
      <w:pPr>
        <w:rPr>
          <w:rFonts w:ascii="F37 Ginger" w:hAnsi="F37 Ginger"/>
          <w:sz w:val="24"/>
          <w:szCs w:val="24"/>
        </w:rPr>
      </w:pPr>
    </w:p>
    <w:p w14:paraId="567E5C50" w14:textId="77777777" w:rsidR="00C57124" w:rsidRPr="00C57124" w:rsidRDefault="00C57124" w:rsidP="00C57124">
      <w:pPr>
        <w:rPr>
          <w:rFonts w:ascii="F37 Ginger" w:hAnsi="F37 Ginger"/>
          <w:sz w:val="28"/>
          <w:szCs w:val="28"/>
        </w:rPr>
      </w:pPr>
      <w:r>
        <w:rPr>
          <w:rFonts w:ascii="F37 Ginger" w:hAnsi="F37 Ginger"/>
          <w:sz w:val="28"/>
        </w:rPr>
        <w:t>હૃદયની નિષ્ફળતાના લક્ષણો શું છે?</w:t>
      </w:r>
    </w:p>
    <w:p w14:paraId="7CAACC1A" w14:textId="3F1AD853" w:rsidR="00C57124" w:rsidRPr="00C57124" w:rsidRDefault="00C57124" w:rsidP="00C57124">
      <w:pPr>
        <w:rPr>
          <w:rFonts w:ascii="F37 Ginger" w:hAnsi="F37 Ginger"/>
          <w:sz w:val="24"/>
          <w:szCs w:val="24"/>
        </w:rPr>
      </w:pPr>
      <w:r>
        <w:rPr>
          <w:rFonts w:ascii="F37 Ginger" w:hAnsi="F37 Ginger"/>
          <w:sz w:val="24"/>
        </w:rPr>
        <w:t>જ્યારે તમારું હૃદય જેટલું જોઈએ તેટલું લોહી પંપ કરતું નથી, ત્યારે તેનો અર્થ એ છે કે તમને પૂરતો ઓક્સિજન મળી રહ્યો નથી. આ તમારા શ્વાસ અને સ્નાયુઓ સહિત તમારા શરીરની કામગીરીને અસર કરે છે. આ હૃદયની નિષ્ફળતાના કેટલાક મુખ્ય લક્ષણોનું કારણ બને છે, જેમ કેઃ</w:t>
      </w:r>
    </w:p>
    <w:p w14:paraId="3F64EE51" w14:textId="77777777" w:rsidR="00C57124" w:rsidRPr="00C57124" w:rsidRDefault="00C57124" w:rsidP="00C57124">
      <w:pPr>
        <w:pStyle w:val="ListParagraph"/>
        <w:numPr>
          <w:ilvl w:val="0"/>
          <w:numId w:val="1"/>
        </w:numPr>
        <w:rPr>
          <w:rFonts w:ascii="F37 Ginger" w:hAnsi="F37 Ginger"/>
          <w:sz w:val="24"/>
          <w:szCs w:val="24"/>
        </w:rPr>
      </w:pPr>
      <w:r>
        <w:rPr>
          <w:rFonts w:ascii="F37 Ginger" w:hAnsi="F37 Ginger"/>
          <w:sz w:val="24"/>
        </w:rPr>
        <w:t>બેભાન થવું અથવા હલકા માથાની લાગણી અનુભવવી</w:t>
      </w:r>
    </w:p>
    <w:p w14:paraId="1E17706C" w14:textId="356C04CC" w:rsidR="00C57124" w:rsidRPr="00C57124" w:rsidRDefault="00C57124" w:rsidP="00C57124">
      <w:pPr>
        <w:pStyle w:val="ListParagraph"/>
        <w:numPr>
          <w:ilvl w:val="0"/>
          <w:numId w:val="1"/>
        </w:numPr>
        <w:rPr>
          <w:rFonts w:ascii="F37 Ginger" w:hAnsi="F37 Ginger"/>
          <w:sz w:val="24"/>
          <w:szCs w:val="24"/>
        </w:rPr>
      </w:pPr>
      <w:r>
        <w:rPr>
          <w:rFonts w:ascii="F37 Ginger" w:hAnsi="F37 Ginger"/>
          <w:sz w:val="24"/>
        </w:rPr>
        <w:t>આરામ કરતી વખતે ખૂબ જ થાકેલું અથવા નબળું અનુભવવું જે હલનચલન સાથે વધુ ખરાબ થાય છે</w:t>
      </w:r>
    </w:p>
    <w:p w14:paraId="04408E4B" w14:textId="77777777" w:rsidR="00C57124" w:rsidRPr="00C57124" w:rsidRDefault="00C57124" w:rsidP="00C57124">
      <w:pPr>
        <w:pStyle w:val="ListParagraph"/>
        <w:numPr>
          <w:ilvl w:val="0"/>
          <w:numId w:val="1"/>
        </w:numPr>
        <w:rPr>
          <w:rFonts w:ascii="F37 Ginger" w:hAnsi="F37 Ginger"/>
          <w:sz w:val="24"/>
          <w:szCs w:val="24"/>
        </w:rPr>
      </w:pPr>
      <w:r>
        <w:rPr>
          <w:rFonts w:ascii="F37 Ginger" w:hAnsi="F37 Ginger"/>
          <w:sz w:val="24"/>
        </w:rPr>
        <w:t>નવા સતત ઉધરસ</w:t>
      </w:r>
    </w:p>
    <w:p w14:paraId="3B9F896B" w14:textId="77777777" w:rsidR="00C57124" w:rsidRPr="00C57124" w:rsidRDefault="00C57124" w:rsidP="00C57124">
      <w:pPr>
        <w:pStyle w:val="ListParagraph"/>
        <w:numPr>
          <w:ilvl w:val="0"/>
          <w:numId w:val="1"/>
        </w:numPr>
        <w:rPr>
          <w:rFonts w:ascii="F37 Ginger" w:hAnsi="F37 Ginger"/>
          <w:sz w:val="24"/>
          <w:szCs w:val="24"/>
        </w:rPr>
      </w:pPr>
      <w:r>
        <w:rPr>
          <w:rFonts w:ascii="F37 Ginger" w:hAnsi="F37 Ginger"/>
          <w:sz w:val="24"/>
        </w:rPr>
        <w:t>જ્યારે તમે સક્રિય હોવ અથવા આરામ કરો ત્યારે શ્વાસની તકલીફ</w:t>
      </w:r>
    </w:p>
    <w:p w14:paraId="7267B438" w14:textId="77777777" w:rsidR="00C57124" w:rsidRPr="00C57124" w:rsidRDefault="00C57124" w:rsidP="00C57124">
      <w:pPr>
        <w:pStyle w:val="ListParagraph"/>
        <w:numPr>
          <w:ilvl w:val="0"/>
          <w:numId w:val="1"/>
        </w:numPr>
        <w:rPr>
          <w:rFonts w:ascii="F37 Ginger" w:hAnsi="F37 Ginger"/>
          <w:sz w:val="24"/>
          <w:szCs w:val="24"/>
        </w:rPr>
      </w:pPr>
      <w:r>
        <w:rPr>
          <w:rFonts w:ascii="F37 Ginger" w:hAnsi="F37 Ginger"/>
          <w:sz w:val="24"/>
        </w:rPr>
        <w:t>તમારા પગ અને પગની ઘૂંટીમાં સોજો જે તમારા નીચલા શરીરમાં ફેલાઈ શકે છે.</w:t>
      </w:r>
    </w:p>
    <w:p w14:paraId="4EC1AC96" w14:textId="4107529C" w:rsidR="00C57124" w:rsidRDefault="00C57124" w:rsidP="00C57124">
      <w:pPr>
        <w:rPr>
          <w:rFonts w:ascii="F37 Ginger" w:hAnsi="F37 Ginger"/>
          <w:sz w:val="24"/>
          <w:szCs w:val="24"/>
        </w:rPr>
      </w:pPr>
      <w:r>
        <w:rPr>
          <w:rFonts w:ascii="F37 Ginger" w:hAnsi="F37 Ginger"/>
          <w:sz w:val="24"/>
        </w:rPr>
        <w:t>જો તમને આમાંના કોઈપણ લક્ષણોનો અનુભવ થાય તો તમારે શક્ય તેટલી વહેલી તકે તમારા જી. પી. પાસે જાવુ  જોઈએ. જો તમને શ્વાસ લેવામાં તકલીફ થઈ રહી હોય અથવા છાતીમાં દુખાવો હોય, તો તાત્કાલિક તબીબી સહાય માટે ૯૯૯ પર ફોન કરો.</w:t>
      </w:r>
    </w:p>
    <w:p w14:paraId="7BE9EA5D" w14:textId="77777777" w:rsidR="00C57124" w:rsidRPr="00C57124" w:rsidRDefault="00C57124" w:rsidP="00C57124">
      <w:pPr>
        <w:rPr>
          <w:rFonts w:ascii="F37 Ginger" w:hAnsi="F37 Ginger"/>
          <w:sz w:val="24"/>
          <w:szCs w:val="24"/>
        </w:rPr>
      </w:pPr>
    </w:p>
    <w:p w14:paraId="6315D257" w14:textId="77777777" w:rsidR="00C57124" w:rsidRDefault="00C57124" w:rsidP="00C57124">
      <w:pPr>
        <w:rPr>
          <w:rFonts w:ascii="F37 Ginger" w:hAnsi="F37 Ginger"/>
          <w:sz w:val="24"/>
          <w:szCs w:val="24"/>
        </w:rPr>
      </w:pPr>
    </w:p>
    <w:p w14:paraId="674061A9" w14:textId="6FBDE562" w:rsidR="00C57124" w:rsidRPr="00C57124" w:rsidRDefault="00C57124" w:rsidP="00C57124">
      <w:pPr>
        <w:rPr>
          <w:rFonts w:ascii="F37 Ginger" w:hAnsi="F37 Ginger"/>
          <w:sz w:val="28"/>
          <w:szCs w:val="28"/>
        </w:rPr>
      </w:pPr>
      <w:r>
        <w:rPr>
          <w:rFonts w:ascii="F37 Ginger" w:hAnsi="F37 Ginger"/>
          <w:sz w:val="28"/>
        </w:rPr>
        <w:lastRenderedPageBreak/>
        <w:t>હૃદય નિષ્ફળતાનું કારણ શું છે?</w:t>
      </w:r>
    </w:p>
    <w:p w14:paraId="5831D626" w14:textId="54E0D523" w:rsidR="00C57124" w:rsidRPr="00C57124" w:rsidRDefault="00C57124" w:rsidP="00C57124">
      <w:pPr>
        <w:rPr>
          <w:rFonts w:ascii="F37 Ginger" w:hAnsi="F37 Ginger"/>
          <w:sz w:val="24"/>
          <w:szCs w:val="24"/>
        </w:rPr>
      </w:pPr>
      <w:r>
        <w:rPr>
          <w:rFonts w:ascii="F37 Ginger" w:hAnsi="F37 Ginger"/>
          <w:sz w:val="24"/>
        </w:rPr>
        <w:t>તમને હૃદયની નિષ્ફળતા થવાના ઘણા કારણો હોઈ શકે છે. તે અચાનક થઈ શકે છે, અથવા તે મહિનાઓ કે વર્ષોમાં ધીમે ધીમે પ્રગતિ કરી શકે છે. હૃદયની નિષ્ફળતાના સૌથી સામાન્ય કારણો છેઃ</w:t>
      </w:r>
    </w:p>
    <w:p w14:paraId="0AF15A0E" w14:textId="655A84FE" w:rsidR="00C57124" w:rsidRPr="00C57124" w:rsidRDefault="00C57124" w:rsidP="00C57124">
      <w:pPr>
        <w:pStyle w:val="ListParagraph"/>
        <w:numPr>
          <w:ilvl w:val="0"/>
          <w:numId w:val="2"/>
        </w:numPr>
        <w:rPr>
          <w:rFonts w:ascii="F37 Ginger" w:hAnsi="F37 Ginger"/>
          <w:sz w:val="24"/>
          <w:szCs w:val="24"/>
        </w:rPr>
      </w:pPr>
      <w:r>
        <w:rPr>
          <w:rFonts w:ascii="F37 Ginger" w:hAnsi="F37 Ginger"/>
          <w:sz w:val="24"/>
        </w:rPr>
        <w:t>હૃદયરોગનો હુમલો, આ તમારા હૃદયના લાંબા ગાળાના નુકસાનનું કારણ બની શકે છે, જે તમારા હૃદયને કેવી રીતે રક્ત પંપ કરી શકે છે તેના પર અસર કરે છે.</w:t>
      </w:r>
    </w:p>
    <w:p w14:paraId="6818944A" w14:textId="1F075D38" w:rsidR="00C57124" w:rsidRPr="00C57124" w:rsidRDefault="00C57124" w:rsidP="00C57124">
      <w:pPr>
        <w:pStyle w:val="ListParagraph"/>
        <w:numPr>
          <w:ilvl w:val="0"/>
          <w:numId w:val="2"/>
        </w:numPr>
        <w:rPr>
          <w:rFonts w:ascii="F37 Ginger" w:hAnsi="F37 Ginger"/>
          <w:sz w:val="24"/>
          <w:szCs w:val="24"/>
        </w:rPr>
      </w:pPr>
      <w:r>
        <w:rPr>
          <w:rFonts w:ascii="F37 Ginger" w:hAnsi="F37 Ginger"/>
          <w:sz w:val="24"/>
        </w:rPr>
        <w:t>કાર્ડિયોમાયોપથી, હૃદયના સ્નાયુનો એક રોગ જે વારસાગત રીતે અથવા ચેપ અથવા ગર્ભાવસ્થાને કારણે થઈ શકે છે</w:t>
      </w:r>
    </w:p>
    <w:p w14:paraId="11FDC67C" w14:textId="788FEAB5" w:rsidR="00C57124" w:rsidRPr="00C57124" w:rsidRDefault="00C57124" w:rsidP="00C57124">
      <w:pPr>
        <w:pStyle w:val="ListParagraph"/>
        <w:numPr>
          <w:ilvl w:val="0"/>
          <w:numId w:val="2"/>
        </w:numPr>
        <w:rPr>
          <w:rFonts w:ascii="F37 Ginger" w:hAnsi="F37 Ginger"/>
          <w:sz w:val="24"/>
          <w:szCs w:val="24"/>
        </w:rPr>
      </w:pPr>
      <w:r>
        <w:rPr>
          <w:rFonts w:ascii="F37 Ginger" w:hAnsi="F37 Ginger"/>
          <w:sz w:val="24"/>
        </w:rPr>
        <w:t>હાઈ બ્લડ પ્રેશર, આ હૃદય પર તાણ મૂકે છે, જે સમય જતાં હૃદયની નિષ્ફળતા તરફ દોરી શકે છે.</w:t>
      </w:r>
    </w:p>
    <w:p w14:paraId="6F0945BB" w14:textId="77777777" w:rsidR="00837EF5" w:rsidRDefault="00837EF5" w:rsidP="00837EF5">
      <w:pPr>
        <w:pStyle w:val="ListParagraph"/>
        <w:rPr>
          <w:rFonts w:ascii="F37 Ginger" w:hAnsi="F37 Ginger"/>
          <w:sz w:val="24"/>
          <w:szCs w:val="24"/>
        </w:rPr>
      </w:pPr>
    </w:p>
    <w:p w14:paraId="4FB4303A" w14:textId="5A75AA0B" w:rsidR="00C57124" w:rsidRPr="00C57124" w:rsidRDefault="00C57124" w:rsidP="00837EF5">
      <w:pPr>
        <w:pStyle w:val="ListParagraph"/>
        <w:ind w:left="0"/>
        <w:rPr>
          <w:rFonts w:ascii="F37 Ginger" w:hAnsi="F37 Ginger"/>
          <w:sz w:val="24"/>
          <w:szCs w:val="24"/>
        </w:rPr>
      </w:pPr>
      <w:r>
        <w:rPr>
          <w:rFonts w:ascii="F37 Ginger" w:hAnsi="F37 Ginger"/>
          <w:sz w:val="24"/>
        </w:rPr>
        <w:t>હૃદયની નિષ્ફળતાના અન્ય કારણોમાં સમાવેશ થાય છેઃ</w:t>
      </w:r>
    </w:p>
    <w:p w14:paraId="4EAB0F37" w14:textId="442C18E4" w:rsidR="00C57124" w:rsidRPr="00C57124" w:rsidRDefault="00C57124" w:rsidP="00C57124">
      <w:pPr>
        <w:pStyle w:val="ListParagraph"/>
        <w:numPr>
          <w:ilvl w:val="0"/>
          <w:numId w:val="2"/>
        </w:numPr>
        <w:rPr>
          <w:rFonts w:ascii="F37 Ginger" w:hAnsi="F37 Ginger"/>
          <w:sz w:val="24"/>
          <w:szCs w:val="24"/>
        </w:rPr>
      </w:pPr>
      <w:r>
        <w:rPr>
          <w:rFonts w:ascii="F37 Ginger" w:hAnsi="F37 Ginger"/>
          <w:sz w:val="24"/>
        </w:rPr>
        <w:t>અસામાન્ય હૃદયના ધબકારા (એરિથમિયા) જ્યાં તમારું હૃદય ખૂબ ઝડપથી, ખૂબ ધીમું અથવા અનિયમિત રીતે ધબકે છે.</w:t>
      </w:r>
    </w:p>
    <w:p w14:paraId="13738B46" w14:textId="6AC3B579" w:rsidR="00C57124" w:rsidRPr="00C57124" w:rsidRDefault="00C57124" w:rsidP="00C57124">
      <w:pPr>
        <w:pStyle w:val="ListParagraph"/>
        <w:numPr>
          <w:ilvl w:val="0"/>
          <w:numId w:val="2"/>
        </w:numPr>
        <w:rPr>
          <w:rFonts w:ascii="F37 Ginger" w:hAnsi="F37 Ginger"/>
          <w:sz w:val="24"/>
          <w:szCs w:val="24"/>
        </w:rPr>
      </w:pPr>
      <w:r>
        <w:rPr>
          <w:rFonts w:ascii="F37 Ginger" w:hAnsi="F37 Ginger"/>
          <w:sz w:val="24"/>
        </w:rPr>
        <w:t>એમેલોઇડોસિસ, તમારા હૃદય અને પેશીઓ જેવા અવયવોમાં અસામાન્ય પ્રોટીન (બિલ્ડિંગ બ્લોક્સ કે જે સ્નાયુ અને વાળ જેવી વસ્તુઓ બનાવે છે) નું નિર્માણ. જ્યારે તે હૃદયને અસર કરે છે ત્યારે તેને કાર્ડિયાક એમીલોઈડોસિસ અથવા 'સ્ટિફ હાર્ટ સિન્ડ્રોમ' કહેવામાં આવે છે અને તે હૃદયની નિષ્ફળતા તરફ દોરી શકે છે.</w:t>
      </w:r>
    </w:p>
    <w:p w14:paraId="52B2AB2F" w14:textId="1D5B1310" w:rsidR="00C57124" w:rsidRPr="00C57124" w:rsidRDefault="00C57124" w:rsidP="00C57124">
      <w:pPr>
        <w:pStyle w:val="ListParagraph"/>
        <w:numPr>
          <w:ilvl w:val="0"/>
          <w:numId w:val="2"/>
        </w:numPr>
        <w:rPr>
          <w:rFonts w:ascii="F37 Ginger" w:hAnsi="F37 Ginger"/>
          <w:sz w:val="24"/>
          <w:szCs w:val="24"/>
        </w:rPr>
      </w:pPr>
      <w:r>
        <w:rPr>
          <w:rFonts w:ascii="F37 Ginger" w:hAnsi="F37 Ginger"/>
          <w:sz w:val="24"/>
        </w:rPr>
        <w:t>એનિમિયા, તમારા લોહીમાં ઓક્સિજન વહન કરતા લાલ રક્તકણોની અછત</w:t>
      </w:r>
    </w:p>
    <w:p w14:paraId="2B5E111A" w14:textId="6905A328" w:rsidR="00C57124" w:rsidRPr="00C57124" w:rsidRDefault="00C57124" w:rsidP="00C57124">
      <w:pPr>
        <w:pStyle w:val="ListParagraph"/>
        <w:numPr>
          <w:ilvl w:val="0"/>
          <w:numId w:val="2"/>
        </w:numPr>
        <w:rPr>
          <w:rFonts w:ascii="F37 Ginger" w:hAnsi="F37 Ginger"/>
          <w:sz w:val="24"/>
          <w:szCs w:val="24"/>
        </w:rPr>
      </w:pPr>
      <w:r>
        <w:rPr>
          <w:rFonts w:ascii="F37 Ginger" w:hAnsi="F37 Ginger"/>
          <w:sz w:val="24"/>
        </w:rPr>
        <w:t>જન્મજાત હૃદયની સ્થિતિ, હૃદયની વિવિધ સમસ્યાઓ સાથે જન્મ્યા છો</w:t>
      </w:r>
    </w:p>
    <w:p w14:paraId="52C2E2EB" w14:textId="18512148" w:rsidR="00C57124" w:rsidRPr="00C57124" w:rsidRDefault="00C57124" w:rsidP="00C57124">
      <w:pPr>
        <w:pStyle w:val="ListParagraph"/>
        <w:numPr>
          <w:ilvl w:val="0"/>
          <w:numId w:val="2"/>
        </w:numPr>
        <w:rPr>
          <w:rFonts w:ascii="F37 Ginger" w:hAnsi="F37 Ginger"/>
          <w:sz w:val="24"/>
          <w:szCs w:val="24"/>
        </w:rPr>
      </w:pPr>
      <w:r>
        <w:rPr>
          <w:rFonts w:ascii="F37 Ginger" w:hAnsi="F37 Ginger"/>
          <w:sz w:val="24"/>
        </w:rPr>
        <w:t>એન્ડોકાર્ડિટિસ, હૃદયના સ્નાયુને અસર કરતી વાયરલ ચેપ</w:t>
      </w:r>
    </w:p>
    <w:p w14:paraId="19882E5C" w14:textId="7E6D464F" w:rsidR="00C57124" w:rsidRPr="00C57124" w:rsidRDefault="00C57124" w:rsidP="00C57124">
      <w:pPr>
        <w:pStyle w:val="ListParagraph"/>
        <w:numPr>
          <w:ilvl w:val="0"/>
          <w:numId w:val="2"/>
        </w:numPr>
        <w:rPr>
          <w:rFonts w:ascii="F37 Ginger" w:hAnsi="F37 Ginger"/>
          <w:sz w:val="24"/>
          <w:szCs w:val="24"/>
        </w:rPr>
      </w:pPr>
      <w:r>
        <w:rPr>
          <w:rFonts w:ascii="F37 Ginger" w:hAnsi="F37 Ginger"/>
          <w:sz w:val="24"/>
        </w:rPr>
        <w:t>હૃદય વાલ્વ રોગ, જ્યાં લોહી હૃદયમાંથી યોગ્ય રીતે વહેવા માટે સંઘર્ષ કરે છે, જે સ્નાયુ પર વધારાનો તાણ મૂકે છે</w:t>
      </w:r>
    </w:p>
    <w:p w14:paraId="186742DC" w14:textId="24CE984D" w:rsidR="00C57124" w:rsidRPr="00C57124" w:rsidRDefault="00C57124" w:rsidP="00C57124">
      <w:pPr>
        <w:pStyle w:val="ListParagraph"/>
        <w:numPr>
          <w:ilvl w:val="0"/>
          <w:numId w:val="2"/>
        </w:numPr>
        <w:rPr>
          <w:rFonts w:ascii="F37 Ginger" w:hAnsi="F37 Ginger"/>
          <w:sz w:val="24"/>
          <w:szCs w:val="24"/>
        </w:rPr>
      </w:pPr>
      <w:r>
        <w:rPr>
          <w:rFonts w:ascii="F37 Ginger" w:hAnsi="F37 Ginger"/>
          <w:sz w:val="24"/>
        </w:rPr>
        <w:t xml:space="preserve">પલ્મોનરી હાયપરટેન્શન, તમારા ફેફસાંને પુરવઠો કરતી રક્તવાહિનીઓમાં લોહીનું દબાણ વધે છે. આ સ્થિતિ તમારા હૃદયની જમણી બાજુને નુકસાન પહોંચાડી શકે છે, જે હૃદયની નિષ્ફળતા તરફ દોરી જાય છે. </w:t>
      </w:r>
    </w:p>
    <w:p w14:paraId="4C7CB7AE" w14:textId="77777777" w:rsidR="00C57124" w:rsidRPr="00C57124" w:rsidRDefault="00C57124" w:rsidP="00C57124">
      <w:pPr>
        <w:pStyle w:val="ListParagraph"/>
        <w:numPr>
          <w:ilvl w:val="0"/>
          <w:numId w:val="2"/>
        </w:numPr>
        <w:rPr>
          <w:rFonts w:ascii="F37 Ginger" w:hAnsi="F37 Ginger"/>
          <w:sz w:val="24"/>
          <w:szCs w:val="24"/>
        </w:rPr>
      </w:pPr>
      <w:r>
        <w:rPr>
          <w:rFonts w:ascii="F37 Ginger" w:hAnsi="F37 Ginger"/>
          <w:sz w:val="24"/>
        </w:rPr>
        <w:t>કેટલાક કેન્સરની સારવાર, જેમ કે કિમોચિકિત્સા</w:t>
      </w:r>
    </w:p>
    <w:p w14:paraId="679F6C2B" w14:textId="24B59811" w:rsidR="00C57124" w:rsidRPr="00C57124" w:rsidRDefault="00C57124" w:rsidP="00C57124">
      <w:pPr>
        <w:pStyle w:val="ListParagraph"/>
        <w:numPr>
          <w:ilvl w:val="0"/>
          <w:numId w:val="2"/>
        </w:numPr>
        <w:rPr>
          <w:rFonts w:ascii="F37 Ginger" w:hAnsi="F37 Ginger"/>
          <w:sz w:val="24"/>
          <w:szCs w:val="24"/>
        </w:rPr>
      </w:pPr>
      <w:r>
        <w:rPr>
          <w:rFonts w:ascii="F37 Ginger" w:hAnsi="F37 Ginger"/>
          <w:sz w:val="24"/>
        </w:rPr>
        <w:t xml:space="preserve">થાઇરોઇડ ગ્રંથિ રોગ, એક નિષ્ક્રિય અથવા વધુ પડતી થાઇરોઇડ ગ્રંથિ જે ખૂબ ઓછા અથવા ઘણા બધા હોર્મોન્સ ઉત્પન્ન કરે છે </w:t>
      </w:r>
    </w:p>
    <w:p w14:paraId="6A05A548" w14:textId="77777777" w:rsidR="00C57124" w:rsidRPr="00C57124" w:rsidRDefault="00C57124" w:rsidP="00C57124">
      <w:pPr>
        <w:pStyle w:val="ListParagraph"/>
        <w:numPr>
          <w:ilvl w:val="0"/>
          <w:numId w:val="2"/>
        </w:numPr>
        <w:rPr>
          <w:rFonts w:ascii="F37 Ginger" w:hAnsi="F37 Ginger"/>
          <w:sz w:val="24"/>
          <w:szCs w:val="24"/>
        </w:rPr>
      </w:pPr>
      <w:r>
        <w:rPr>
          <w:rFonts w:ascii="F37 Ginger" w:hAnsi="F37 Ginger"/>
          <w:sz w:val="24"/>
        </w:rPr>
        <w:t>ખૂબ દારૂ (અઠવાડિયામાં ૧૪ યુનિટ ની ભલામણ કરેલ મર્યાદા કરતાં વધુ)</w:t>
      </w:r>
    </w:p>
    <w:p w14:paraId="75A29810" w14:textId="77777777" w:rsidR="00C57124" w:rsidRPr="00C57124" w:rsidRDefault="00C57124" w:rsidP="00C57124">
      <w:pPr>
        <w:rPr>
          <w:rFonts w:ascii="F37 Ginger" w:hAnsi="F37 Ginger"/>
          <w:sz w:val="24"/>
          <w:szCs w:val="24"/>
        </w:rPr>
      </w:pPr>
    </w:p>
    <w:p w14:paraId="79B0A701" w14:textId="77777777" w:rsidR="00C57124" w:rsidRPr="00C57124" w:rsidRDefault="00C57124" w:rsidP="00C57124">
      <w:pPr>
        <w:rPr>
          <w:rFonts w:ascii="F37 Ginger" w:hAnsi="F37 Ginger"/>
          <w:sz w:val="28"/>
          <w:szCs w:val="28"/>
        </w:rPr>
      </w:pPr>
      <w:r>
        <w:rPr>
          <w:rFonts w:ascii="F37 Ginger" w:hAnsi="F37 Ginger"/>
          <w:sz w:val="28"/>
        </w:rPr>
        <w:t>હૃદયની નિષ્ફળતાનું નિદાન કેવી રીતે થાય છે?</w:t>
      </w:r>
    </w:p>
    <w:p w14:paraId="702A14D6" w14:textId="30825BA5" w:rsidR="00C57124" w:rsidRPr="00C57124" w:rsidRDefault="00C57124" w:rsidP="00C57124">
      <w:pPr>
        <w:rPr>
          <w:rFonts w:ascii="F37 Ginger" w:hAnsi="F37 Ginger"/>
          <w:sz w:val="24"/>
          <w:szCs w:val="24"/>
        </w:rPr>
      </w:pPr>
      <w:r>
        <w:rPr>
          <w:rFonts w:ascii="F37 Ginger" w:hAnsi="F37 Ginger"/>
          <w:sz w:val="24"/>
        </w:rPr>
        <w:t>તમારા ડૉક્ટર તમારા તબીબી ઇતિહાસ, લક્ષણો વિશે પૂછશે અને તમારી તપાસ કરશે. તમને પરીક્ષણો માટે મોકલવામાં આવી શકે છે જેમ કેઃ</w:t>
      </w:r>
    </w:p>
    <w:p w14:paraId="196E53C6" w14:textId="6C363630" w:rsidR="00C57124" w:rsidRPr="00C57124" w:rsidRDefault="00C57124" w:rsidP="00C57124">
      <w:pPr>
        <w:pStyle w:val="ListParagraph"/>
        <w:numPr>
          <w:ilvl w:val="0"/>
          <w:numId w:val="3"/>
        </w:numPr>
        <w:rPr>
          <w:rFonts w:ascii="F37 Ginger" w:hAnsi="F37 Ginger"/>
          <w:sz w:val="24"/>
          <w:szCs w:val="24"/>
        </w:rPr>
      </w:pPr>
      <w:r>
        <w:rPr>
          <w:rFonts w:ascii="F37 Ginger" w:hAnsi="F37 Ginger"/>
          <w:sz w:val="24"/>
        </w:rPr>
        <w:t>૨૪ -કલાક ઇસીજી, કેટલાક કિસ્સાઓમાં, તમારે આ પરીક્ષણની જરૂર પડી શકે છે જે લાંબા સમય સુધી તમારા હૃદયની લય, દર અને વિદ્યુત પ્રવૃત્તિને રેકોર્ડ કરે છે.</w:t>
      </w:r>
    </w:p>
    <w:p w14:paraId="38909A7D" w14:textId="76C9CA64" w:rsidR="00C57124" w:rsidRPr="00C57124" w:rsidRDefault="00C57124" w:rsidP="00C57124">
      <w:pPr>
        <w:pStyle w:val="ListParagraph"/>
        <w:numPr>
          <w:ilvl w:val="0"/>
          <w:numId w:val="3"/>
        </w:numPr>
        <w:rPr>
          <w:rFonts w:ascii="F37 Ginger" w:hAnsi="F37 Ginger"/>
          <w:sz w:val="24"/>
          <w:szCs w:val="24"/>
        </w:rPr>
      </w:pPr>
      <w:r>
        <w:rPr>
          <w:rFonts w:ascii="F37 Ginger" w:hAnsi="F37 Ginger"/>
          <w:sz w:val="24"/>
        </w:rPr>
        <w:t xml:space="preserve">છાતીનો એક્સ-રે, તમારા ફેફસાંમાં પ્રવાહી છે કે નહીં અથવા ફેફસાની સ્થિતિ લક્ષણો પેદા કરી રહી છે કે કેમ તે તપાસવા માટે </w:t>
      </w:r>
    </w:p>
    <w:p w14:paraId="1E8372CC" w14:textId="36666161" w:rsidR="00C57124" w:rsidRPr="00C57124" w:rsidRDefault="00C57124" w:rsidP="00C57124">
      <w:pPr>
        <w:pStyle w:val="ListParagraph"/>
        <w:numPr>
          <w:ilvl w:val="0"/>
          <w:numId w:val="3"/>
        </w:numPr>
        <w:rPr>
          <w:rFonts w:ascii="F37 Ginger" w:hAnsi="F37 Ginger"/>
          <w:sz w:val="24"/>
          <w:szCs w:val="24"/>
        </w:rPr>
      </w:pPr>
      <w:r>
        <w:rPr>
          <w:rFonts w:ascii="F37 Ginger" w:hAnsi="F37 Ginger"/>
          <w:sz w:val="24"/>
        </w:rPr>
        <w:lastRenderedPageBreak/>
        <w:t>એક ઇકોકાર્ડિયોગ્રામ, તમારા હૃદયની અલ્ટ્રાસાઉન્ડ એ જોવા માટે કે તે કેવી રીતે કામ કરે છે</w:t>
      </w:r>
    </w:p>
    <w:p w14:paraId="33D7B73B" w14:textId="10B2943E" w:rsidR="00C57124" w:rsidRPr="00C57124" w:rsidRDefault="00C57124" w:rsidP="00C57124">
      <w:pPr>
        <w:pStyle w:val="ListParagraph"/>
        <w:numPr>
          <w:ilvl w:val="0"/>
          <w:numId w:val="3"/>
        </w:numPr>
        <w:rPr>
          <w:rFonts w:ascii="F37 Ginger" w:hAnsi="F37 Ginger"/>
          <w:sz w:val="24"/>
          <w:szCs w:val="24"/>
        </w:rPr>
      </w:pPr>
      <w:r>
        <w:rPr>
          <w:rFonts w:ascii="F37 Ginger" w:hAnsi="F37 Ginger"/>
          <w:sz w:val="24"/>
        </w:rPr>
        <w:t xml:space="preserve">રક્ત પરીક્ષણો, તમારા એકંદર આરોગ્યની તપાસ કરવા અને તમારા હૃદયની સમસ્યાના સંકેતો માટે </w:t>
      </w:r>
    </w:p>
    <w:p w14:paraId="759D11F8" w14:textId="2DEDC55F" w:rsidR="00C57124" w:rsidRPr="00C57124" w:rsidRDefault="00C57124" w:rsidP="00C57124">
      <w:pPr>
        <w:pStyle w:val="ListParagraph"/>
        <w:numPr>
          <w:ilvl w:val="0"/>
          <w:numId w:val="3"/>
        </w:numPr>
        <w:rPr>
          <w:rFonts w:ascii="F37 Ginger" w:hAnsi="F37 Ginger"/>
          <w:sz w:val="24"/>
          <w:szCs w:val="24"/>
        </w:rPr>
      </w:pPr>
      <w:r>
        <w:rPr>
          <w:rFonts w:ascii="F37 Ginger" w:hAnsi="F37 Ginger"/>
          <w:sz w:val="24"/>
        </w:rPr>
        <w:t>શ્વાસ પરીક્ષણો, તે જોવા માટે કે શું ફેફસાની સમસ્યા તમારા શ્વાસની તકલીફનું કારણ બની રહી છે.</w:t>
      </w:r>
    </w:p>
    <w:p w14:paraId="55DE46C1" w14:textId="77777777" w:rsidR="00C57124" w:rsidRDefault="00C57124" w:rsidP="00C57124">
      <w:pPr>
        <w:rPr>
          <w:rFonts w:ascii="F37 Ginger" w:hAnsi="F37 Ginger"/>
          <w:sz w:val="24"/>
          <w:szCs w:val="24"/>
        </w:rPr>
      </w:pPr>
    </w:p>
    <w:p w14:paraId="25C7587F" w14:textId="2E498774" w:rsidR="00C57124" w:rsidRPr="00C57124" w:rsidRDefault="00C57124" w:rsidP="00C57124">
      <w:pPr>
        <w:rPr>
          <w:rFonts w:ascii="F37 Ginger" w:hAnsi="F37 Ginger"/>
          <w:sz w:val="28"/>
          <w:szCs w:val="28"/>
        </w:rPr>
      </w:pPr>
      <w:r>
        <w:rPr>
          <w:rFonts w:ascii="F37 Ginger" w:hAnsi="F37 Ginger"/>
          <w:sz w:val="28"/>
        </w:rPr>
        <w:t>પ્રિઝર્વ્ડ ઇજેક્શન ફ્રેક્શન (HFpEF) સાથે હૃદયની નિષ્ફળતા શું છે?</w:t>
      </w:r>
    </w:p>
    <w:p w14:paraId="2CE8B1AB" w14:textId="024FC431" w:rsidR="00C57124" w:rsidRPr="00C57124" w:rsidRDefault="00C57124" w:rsidP="00C57124">
      <w:pPr>
        <w:rPr>
          <w:rFonts w:ascii="F37 Ginger" w:hAnsi="F37 Ginger"/>
          <w:sz w:val="24"/>
          <w:szCs w:val="24"/>
        </w:rPr>
      </w:pPr>
      <w:r>
        <w:rPr>
          <w:rFonts w:ascii="F37 Ginger" w:hAnsi="F37 Ginger"/>
          <w:sz w:val="24"/>
        </w:rPr>
        <w:t>તમારા ડૉક્ટર તમારા હૃદયના 'ઇજેક્શન ફ્રેક્શન' વિશે વાત કરી શકે છે. આ દરેક ધબકારા સાથે હૃદયના મુખ્ય ચેમ્બરમાંથી બહાર નીકળતા લોહીના જથ્થા સાથે સંબંધિત છે. તે સામાન્ય રીતે ટકાવારી તરીકે માપવામાં આવે છે, ૫૦% થી વધુને સામાન્ય માનવામાં આવે છે. તમારા ઇજેક્શન ફ્રેક્શનને ઇકોકાર્ડિયોગ્રામથી માપવામાં આવે છે.</w:t>
      </w:r>
    </w:p>
    <w:p w14:paraId="4911AD98" w14:textId="5A4264E2" w:rsidR="00C57124" w:rsidRPr="00C57124" w:rsidRDefault="00C57124" w:rsidP="00C57124">
      <w:pPr>
        <w:rPr>
          <w:rFonts w:ascii="F37 Ginger" w:hAnsi="F37 Ginger"/>
          <w:sz w:val="24"/>
          <w:szCs w:val="24"/>
        </w:rPr>
      </w:pPr>
      <w:r>
        <w:rPr>
          <w:rFonts w:ascii="F37 Ginger" w:hAnsi="F37 Ginger"/>
          <w:sz w:val="24"/>
        </w:rPr>
        <w:t>તમારા ઇજેક્શન ફ્રેક્શનના આધારે હૃદયની નિષ્ફળતાને વિવિધ જૂથોમાં વિભાજીત કરી શકાય છે. માપવામાં આવેલી ટકાવારી અને અન્ય પરીક્ષણોના આધારે, તમારા હૃદયની નિષ્ફળતાને નીચે મુજબ વર્ગીકૃત કરી શકાય છે:</w:t>
      </w:r>
    </w:p>
    <w:p w14:paraId="463D702B" w14:textId="77777777" w:rsidR="00C57124" w:rsidRPr="00C57124" w:rsidRDefault="00C57124" w:rsidP="00C57124">
      <w:pPr>
        <w:pStyle w:val="ListParagraph"/>
        <w:numPr>
          <w:ilvl w:val="0"/>
          <w:numId w:val="4"/>
        </w:numPr>
        <w:rPr>
          <w:rFonts w:ascii="F37 Ginger" w:hAnsi="F37 Ginger"/>
          <w:sz w:val="24"/>
          <w:szCs w:val="24"/>
        </w:rPr>
      </w:pPr>
      <w:r>
        <w:rPr>
          <w:rFonts w:ascii="F37 Ginger" w:hAnsi="F37 Ginger"/>
          <w:sz w:val="24"/>
        </w:rPr>
        <w:t>પ્રિઝર્વ્ડ ઇજેક્શન ફ્રેક્શન (એચ એફપીઇએફ) સાથે હૃદયની નિષ્ફળતા - &gt; ૫૦% )</w:t>
      </w:r>
    </w:p>
    <w:p w14:paraId="3E04F431" w14:textId="77777777" w:rsidR="00C57124" w:rsidRPr="00C57124" w:rsidRDefault="00C57124" w:rsidP="00C57124">
      <w:pPr>
        <w:pStyle w:val="ListParagraph"/>
        <w:numPr>
          <w:ilvl w:val="0"/>
          <w:numId w:val="4"/>
        </w:numPr>
        <w:rPr>
          <w:rFonts w:ascii="F37 Ginger" w:hAnsi="F37 Ginger"/>
          <w:sz w:val="24"/>
          <w:szCs w:val="24"/>
        </w:rPr>
      </w:pPr>
      <w:r>
        <w:rPr>
          <w:rFonts w:ascii="F37 Ginger" w:hAnsi="F37 Ginger"/>
          <w:sz w:val="24"/>
        </w:rPr>
        <w:t>હળવા ઘટાડેલા ઇજેક્શન ફ્રેક્શન સાથે હૃદયની નિષ્ફળતા (&gt;૪૦% - ૪૯% )</w:t>
      </w:r>
    </w:p>
    <w:p w14:paraId="5F18DC15" w14:textId="77777777" w:rsidR="00C57124" w:rsidRPr="00C57124" w:rsidRDefault="00C57124" w:rsidP="00C57124">
      <w:pPr>
        <w:pStyle w:val="ListParagraph"/>
        <w:numPr>
          <w:ilvl w:val="0"/>
          <w:numId w:val="4"/>
        </w:numPr>
        <w:rPr>
          <w:rFonts w:ascii="F37 Ginger" w:hAnsi="F37 Ginger"/>
          <w:sz w:val="24"/>
          <w:szCs w:val="24"/>
        </w:rPr>
      </w:pPr>
      <w:r>
        <w:rPr>
          <w:rFonts w:ascii="F37 Ginger" w:hAnsi="F37 Ginger"/>
          <w:sz w:val="24"/>
        </w:rPr>
        <w:t>ઘટાડાવાળા ઇજેક્શન ફ્રેક્શન સાથે હૃદયની નિષ્ફળતા (&lt;૪૦%).</w:t>
      </w:r>
    </w:p>
    <w:p w14:paraId="57BFFB20" w14:textId="77777777" w:rsidR="00C57124" w:rsidRPr="00C57124" w:rsidRDefault="00C57124" w:rsidP="00C57124">
      <w:pPr>
        <w:rPr>
          <w:rFonts w:ascii="F37 Ginger" w:hAnsi="F37 Ginger"/>
          <w:sz w:val="24"/>
          <w:szCs w:val="24"/>
        </w:rPr>
      </w:pPr>
    </w:p>
    <w:p w14:paraId="7B11F13C" w14:textId="77777777" w:rsidR="00C57124" w:rsidRPr="00C57124" w:rsidRDefault="00C57124" w:rsidP="00C57124">
      <w:pPr>
        <w:rPr>
          <w:rFonts w:ascii="F37 Ginger" w:hAnsi="F37 Ginger"/>
          <w:sz w:val="28"/>
          <w:szCs w:val="28"/>
        </w:rPr>
      </w:pPr>
      <w:r>
        <w:rPr>
          <w:rFonts w:ascii="F37 Ginger" w:hAnsi="F37 Ginger"/>
          <w:sz w:val="28"/>
        </w:rPr>
        <w:t>હૃદયની નિષ્ફળતાના તબક્કા કયા છે?</w:t>
      </w:r>
    </w:p>
    <w:p w14:paraId="62180F78" w14:textId="0B7139CB" w:rsidR="00C57124" w:rsidRPr="00C57124" w:rsidRDefault="00C57124" w:rsidP="00C57124">
      <w:pPr>
        <w:rPr>
          <w:rFonts w:ascii="F37 Ginger" w:hAnsi="F37 Ginger"/>
          <w:sz w:val="24"/>
          <w:szCs w:val="24"/>
        </w:rPr>
      </w:pPr>
      <w:r>
        <w:rPr>
          <w:rFonts w:ascii="F37 Ginger" w:hAnsi="F37 Ginger"/>
          <w:sz w:val="24"/>
        </w:rPr>
        <w:t>હૃદય નિષ્ફળતાના ચાર તબક્કા અથવા વર્ગો છે. આ તબક્કાઓ તમારા હૃદયની નિષ્ફળતા કેટલી ગંભીર છે તેનું વર્ણન કરે છે. જ્યારે તમાંરું નિદાન થાય છે, ત્યારે તમારા ડૉક્ટર તમારા લક્ષણોના આધારે તમને કહી શકે છે કે તમારો રોગ કયા તબક્કામાં છે. હૃદયની નિષ્ફળતાના તબક્કાઓ છે:</w:t>
      </w:r>
    </w:p>
    <w:p w14:paraId="5016679A" w14:textId="43C0A834" w:rsidR="00C57124" w:rsidRPr="00C57124" w:rsidRDefault="00C57124" w:rsidP="00C57124">
      <w:pPr>
        <w:pStyle w:val="ListParagraph"/>
        <w:numPr>
          <w:ilvl w:val="0"/>
          <w:numId w:val="5"/>
        </w:numPr>
        <w:rPr>
          <w:rFonts w:ascii="F37 Ginger" w:hAnsi="F37 Ginger"/>
          <w:sz w:val="24"/>
          <w:szCs w:val="24"/>
        </w:rPr>
      </w:pPr>
      <w:r>
        <w:rPr>
          <w:rFonts w:ascii="F37 Ginger" w:hAnsi="F37 Ginger"/>
          <w:sz w:val="24"/>
        </w:rPr>
        <w:t>તબક્કો ૧ તમને રોજિંદા પ્રવૃત્તિ દરમિયાન કોઈ લક્ષણો દેખાતા નથી.</w:t>
      </w:r>
    </w:p>
    <w:p w14:paraId="06916633" w14:textId="5101B678" w:rsidR="00C57124" w:rsidRPr="00C57124" w:rsidRDefault="00C57124" w:rsidP="00C57124">
      <w:pPr>
        <w:pStyle w:val="ListParagraph"/>
        <w:numPr>
          <w:ilvl w:val="0"/>
          <w:numId w:val="5"/>
        </w:numPr>
        <w:rPr>
          <w:rFonts w:ascii="F37 Ginger" w:hAnsi="F37 Ginger"/>
          <w:sz w:val="24"/>
          <w:szCs w:val="24"/>
        </w:rPr>
      </w:pPr>
      <w:r>
        <w:rPr>
          <w:rFonts w:ascii="F37 Ginger" w:hAnsi="F37 Ginger"/>
          <w:sz w:val="24"/>
        </w:rPr>
        <w:t>તબક્કો ૨ તમને આરામ કરતી વખતે સામાન્ય લાગે છે પરંતુ શારીરિક પ્રવૃત્તિ લક્ષણોનું કારણ બને છે.</w:t>
      </w:r>
    </w:p>
    <w:p w14:paraId="130A718C" w14:textId="49C202CB" w:rsidR="00C57124" w:rsidRPr="00C57124" w:rsidRDefault="00C57124" w:rsidP="00C57124">
      <w:pPr>
        <w:pStyle w:val="ListParagraph"/>
        <w:numPr>
          <w:ilvl w:val="0"/>
          <w:numId w:val="5"/>
        </w:numPr>
        <w:rPr>
          <w:rFonts w:ascii="F37 Ginger" w:hAnsi="F37 Ginger"/>
          <w:sz w:val="24"/>
          <w:szCs w:val="24"/>
        </w:rPr>
      </w:pPr>
      <w:r>
        <w:rPr>
          <w:rFonts w:ascii="F37 Ginger" w:hAnsi="F37 Ginger"/>
          <w:sz w:val="24"/>
        </w:rPr>
        <w:t>તબક્કો ૩ તમને આરામ કરતી વખતે સામાન્ય લાગે છે પરંતુ થોડી શારીરિક પ્રવૃત્તિ લક્ષણોનું કારણ બને છે.</w:t>
      </w:r>
    </w:p>
    <w:p w14:paraId="12B2B21F" w14:textId="32F2007C" w:rsidR="00C57124" w:rsidRPr="00C57124" w:rsidRDefault="00C57124" w:rsidP="00C57124">
      <w:pPr>
        <w:pStyle w:val="ListParagraph"/>
        <w:numPr>
          <w:ilvl w:val="0"/>
          <w:numId w:val="5"/>
        </w:numPr>
        <w:rPr>
          <w:rFonts w:ascii="F37 Ginger" w:hAnsi="F37 Ginger"/>
          <w:sz w:val="24"/>
          <w:szCs w:val="24"/>
        </w:rPr>
      </w:pPr>
      <w:r>
        <w:rPr>
          <w:rFonts w:ascii="F37 Ginger" w:hAnsi="F37 Ginger"/>
          <w:sz w:val="24"/>
        </w:rPr>
        <w:t>તબક્કો ૪ તમે લક્ષણો વિના કોઈપણ શારીરિક પ્રવૃત્તિ કરી શકતા નથી અને આરામ કરતી વખતે અસ્વસ્થતા અનુભવી શકો છો.</w:t>
      </w:r>
    </w:p>
    <w:p w14:paraId="6C6813D2" w14:textId="77777777" w:rsidR="00C57124" w:rsidRPr="00C57124" w:rsidRDefault="00C57124" w:rsidP="00C57124">
      <w:pPr>
        <w:rPr>
          <w:rFonts w:ascii="F37 Ginger" w:hAnsi="F37 Ginger"/>
          <w:sz w:val="24"/>
          <w:szCs w:val="24"/>
        </w:rPr>
      </w:pPr>
    </w:p>
    <w:p w14:paraId="6FCD40D8" w14:textId="77777777" w:rsidR="00C57124" w:rsidRPr="00C57124" w:rsidRDefault="00C57124" w:rsidP="00C57124">
      <w:pPr>
        <w:rPr>
          <w:rFonts w:ascii="F37 Ginger" w:hAnsi="F37 Ginger"/>
          <w:sz w:val="28"/>
          <w:szCs w:val="28"/>
        </w:rPr>
      </w:pPr>
      <w:r>
        <w:rPr>
          <w:rFonts w:ascii="F37 Ginger" w:hAnsi="F37 Ginger"/>
          <w:sz w:val="28"/>
        </w:rPr>
        <w:t>હૃદયની નિષ્ફળતાની સારવાર શું છે?</w:t>
      </w:r>
    </w:p>
    <w:p w14:paraId="79FC4791" w14:textId="569220FE" w:rsidR="00C57124" w:rsidRDefault="00C57124" w:rsidP="00FE44FB">
      <w:pPr>
        <w:rPr>
          <w:rFonts w:ascii="F37 Ginger" w:hAnsi="F37 Ginger"/>
          <w:sz w:val="24"/>
          <w:szCs w:val="24"/>
        </w:rPr>
      </w:pPr>
      <w:r>
        <w:rPr>
          <w:rFonts w:ascii="F37 Ginger" w:hAnsi="F37 Ginger"/>
          <w:sz w:val="24"/>
        </w:rPr>
        <w:t>હૃદયની નિષ્ફળતાનો કોઈ ઈલાજ નથી પરંતુ ઉપલબ્ધ સારવારો લક્ષણોનું સંચાલન કરવામાં અને તમારા જીવનની ગુણવત્તા સુધારવામાં મદદ કરી શકે છે. તમારા ડૉક્ટર તમને કયા તબક્કામાં નિદાન કરે છે તેના આધારે તમારી સાથે સારવારની ચર્ચા કરશે.</w:t>
      </w:r>
    </w:p>
    <w:p w14:paraId="6511EAF1" w14:textId="5E528580" w:rsidR="00C57124" w:rsidRPr="00C57124" w:rsidRDefault="00C57124" w:rsidP="00C57124">
      <w:pPr>
        <w:rPr>
          <w:rFonts w:ascii="F37 Ginger" w:hAnsi="F37 Ginger"/>
          <w:sz w:val="24"/>
          <w:szCs w:val="24"/>
        </w:rPr>
      </w:pPr>
      <w:r>
        <w:rPr>
          <w:rFonts w:ascii="F37 Ginger" w:hAnsi="F37 Ginger"/>
          <w:sz w:val="24"/>
        </w:rPr>
        <w:lastRenderedPageBreak/>
        <w:t>હૃદયની નિષ્ફળતાની સારવારમાં શામેલ છે:</w:t>
      </w:r>
    </w:p>
    <w:p w14:paraId="7B6EFEDB" w14:textId="09096D9E" w:rsidR="00C57124" w:rsidRPr="00C57124" w:rsidRDefault="00C57124" w:rsidP="00C57124">
      <w:pPr>
        <w:pStyle w:val="ListParagraph"/>
        <w:numPr>
          <w:ilvl w:val="0"/>
          <w:numId w:val="6"/>
        </w:numPr>
        <w:rPr>
          <w:rFonts w:ascii="F37 Ginger" w:hAnsi="F37 Ginger"/>
          <w:sz w:val="24"/>
          <w:szCs w:val="24"/>
        </w:rPr>
      </w:pPr>
      <w:r>
        <w:rPr>
          <w:rFonts w:ascii="F37 Ginger" w:hAnsi="F37 Ginger"/>
          <w:sz w:val="24"/>
        </w:rPr>
        <w:t>પેસમેકર અથવા આઈસીડી, એક પેસમેકર તમારા હૃદયના ધબકારાને નિયંત્રિત કરવામાં મદદ કરે છે જેથી તમારા હૃદય પરની માંગ ઓછી થાય. આઈસીડી ખતરનાક, અનિયમિત હૃદયના ધબકારા શોધી કાઢે છે અને તેની સારવાર કરે છે.</w:t>
      </w:r>
    </w:p>
    <w:p w14:paraId="6C34198F" w14:textId="37B96C66" w:rsidR="00C57124" w:rsidRPr="00C57124" w:rsidRDefault="00C57124" w:rsidP="00C57124">
      <w:pPr>
        <w:pStyle w:val="ListParagraph"/>
        <w:numPr>
          <w:ilvl w:val="0"/>
          <w:numId w:val="6"/>
        </w:numPr>
        <w:rPr>
          <w:rFonts w:ascii="F37 Ginger" w:hAnsi="F37 Ginger"/>
          <w:sz w:val="24"/>
          <w:szCs w:val="24"/>
        </w:rPr>
      </w:pPr>
      <w:r>
        <w:rPr>
          <w:rFonts w:ascii="F37 Ginger" w:hAnsi="F37 Ginger"/>
          <w:sz w:val="24"/>
        </w:rPr>
        <w:t>હૃદયની સર્જરી, તમારા હૃદયમાં રક્ત પ્રવાહ સુધારવા માટે અથવા તમારા હૃદય પર તાણ નાખતા ખામીયુક્ત વાલ્વને સુધારવા/બદલવા માટે.</w:t>
      </w:r>
    </w:p>
    <w:p w14:paraId="25C5627C" w14:textId="5F804890" w:rsidR="00C57124" w:rsidRPr="00C57124" w:rsidRDefault="00C57124" w:rsidP="00C57124">
      <w:pPr>
        <w:pStyle w:val="ListParagraph"/>
        <w:numPr>
          <w:ilvl w:val="0"/>
          <w:numId w:val="6"/>
        </w:numPr>
        <w:rPr>
          <w:rFonts w:ascii="F37 Ginger" w:hAnsi="F37 Ginger"/>
          <w:sz w:val="24"/>
          <w:szCs w:val="24"/>
        </w:rPr>
      </w:pPr>
      <w:r>
        <w:rPr>
          <w:rFonts w:ascii="F37 Ginger" w:hAnsi="F37 Ginger"/>
          <w:sz w:val="24"/>
        </w:rPr>
        <w:t>તમારા હૃદયના કાર્યને સુરક્ષિત કરવા અને સુધારવા, તમારા લક્ષણોમાં સુધારો કરવા અને પ્રવાહીનું સંચય ઘટાડવા માટે દવા.</w:t>
      </w:r>
    </w:p>
    <w:p w14:paraId="205FF94E" w14:textId="77777777" w:rsidR="00C57124" w:rsidRPr="00C57124" w:rsidRDefault="00C57124" w:rsidP="00C57124">
      <w:pPr>
        <w:rPr>
          <w:rFonts w:ascii="F37 Ginger" w:hAnsi="F37 Ginger"/>
          <w:sz w:val="24"/>
          <w:szCs w:val="24"/>
        </w:rPr>
      </w:pPr>
    </w:p>
    <w:p w14:paraId="1CEBD90A" w14:textId="77777777" w:rsidR="00C57124" w:rsidRPr="00C57124" w:rsidRDefault="00C57124" w:rsidP="00C57124">
      <w:pPr>
        <w:rPr>
          <w:rFonts w:ascii="F37 Ginger" w:hAnsi="F37 Ginger"/>
          <w:sz w:val="28"/>
          <w:szCs w:val="28"/>
        </w:rPr>
      </w:pPr>
      <w:r>
        <w:rPr>
          <w:rFonts w:ascii="F37 Ginger" w:hAnsi="F37 Ginger"/>
          <w:sz w:val="28"/>
        </w:rPr>
        <w:t>હું મારા હૃદયની નિષ્ફળતાનું સંચાલન કેવી રીતે કરી શકું?</w:t>
      </w:r>
    </w:p>
    <w:p w14:paraId="481695DC" w14:textId="048C397B" w:rsidR="00C57124" w:rsidRPr="00C57124" w:rsidRDefault="00C57124" w:rsidP="00C57124">
      <w:pPr>
        <w:rPr>
          <w:rFonts w:ascii="F37 Ginger" w:hAnsi="F37 Ginger"/>
          <w:sz w:val="24"/>
          <w:szCs w:val="24"/>
        </w:rPr>
      </w:pPr>
      <w:r>
        <w:rPr>
          <w:rFonts w:ascii="F37 Ginger" w:hAnsi="F37 Ginger"/>
          <w:sz w:val="24"/>
        </w:rPr>
        <w:t>તમારા ડૉક્ટરના માર્ગદર્શનનું પાલન કરવું અને તમને સૂચવવામાં આવેલી દવાઓ લેવી મહત્વપૂર્ણ છે. તમારી જીવનશૈલીમાં ફેરફાર કરવો એ તમારા સ્વાસ્થ્યને સુધારવાનો બીજો રસ્તો છે. તમે જે ફેરફારો અજમાવી શકો છો તે છે:</w:t>
      </w:r>
    </w:p>
    <w:p w14:paraId="257FE846" w14:textId="56108A65" w:rsidR="00C57124" w:rsidRPr="00C57124" w:rsidRDefault="00C57124" w:rsidP="00C57124">
      <w:pPr>
        <w:pStyle w:val="ListParagraph"/>
        <w:numPr>
          <w:ilvl w:val="0"/>
          <w:numId w:val="7"/>
        </w:numPr>
        <w:rPr>
          <w:rFonts w:ascii="F37 Ginger" w:hAnsi="F37 Ginger"/>
          <w:sz w:val="24"/>
          <w:szCs w:val="24"/>
        </w:rPr>
      </w:pPr>
      <w:r>
        <w:rPr>
          <w:rFonts w:ascii="F37 Ginger" w:hAnsi="F37 Ginger"/>
          <w:sz w:val="24"/>
        </w:rPr>
        <w:t>સક્રિય રહેવું જે ઉર્જા વધારવા અને ઊંઘ અને જીવનની ગુણવત્તા સુધારવા માટે સાબિત થયું છે.</w:t>
      </w:r>
    </w:p>
    <w:p w14:paraId="36FE869E" w14:textId="539A3A07" w:rsidR="00C57124" w:rsidRPr="00C57124" w:rsidRDefault="00C57124" w:rsidP="00C57124">
      <w:pPr>
        <w:pStyle w:val="ListParagraph"/>
        <w:numPr>
          <w:ilvl w:val="0"/>
          <w:numId w:val="7"/>
        </w:numPr>
        <w:rPr>
          <w:rFonts w:ascii="F37 Ginger" w:hAnsi="F37 Ginger"/>
          <w:sz w:val="24"/>
          <w:szCs w:val="24"/>
        </w:rPr>
      </w:pPr>
      <w:r>
        <w:rPr>
          <w:rFonts w:ascii="F37 Ginger" w:hAnsi="F37 Ginger"/>
          <w:sz w:val="24"/>
        </w:rPr>
        <w:t>સ્વસ્થ વજન અને આહારનું પાલન કરવાથી, આ તમારા એકંદર સ્વાસ્થ્યને મદદ કરશે અને તમારા હૃદય પર વધારાનો તાણ અટકાવશે.</w:t>
      </w:r>
    </w:p>
    <w:p w14:paraId="5D7F3649" w14:textId="5B05DFBF" w:rsidR="00C57124" w:rsidRPr="00C57124" w:rsidRDefault="00C57124" w:rsidP="00C57124">
      <w:pPr>
        <w:pStyle w:val="ListParagraph"/>
        <w:numPr>
          <w:ilvl w:val="0"/>
          <w:numId w:val="7"/>
        </w:numPr>
        <w:rPr>
          <w:rFonts w:ascii="F37 Ginger" w:hAnsi="F37 Ginger"/>
          <w:sz w:val="24"/>
          <w:szCs w:val="24"/>
        </w:rPr>
      </w:pPr>
      <w:r>
        <w:rPr>
          <w:rFonts w:ascii="F37 Ginger" w:hAnsi="F37 Ginger"/>
          <w:sz w:val="24"/>
        </w:rPr>
        <w:t>તમે કેટલું દારૂ પીઓ છો તે મર્યાદિત કરવાથી (દર અઠવાડિયે ભલામણ કરાયેલ ૧૪ યુનિટ કરતા ઓછું), અસામાન્ય હૃદય લય, હાઈ બ્લડ પ્રેશર અને સ્ટ્રોક, લીવર સમસ્યાઓ અને કેટલાક કેન્સર જેવા રોગો થવાની શક્યતા ઓછી થાય છે.</w:t>
      </w:r>
    </w:p>
    <w:p w14:paraId="74527505" w14:textId="5EB1099D" w:rsidR="00C57124" w:rsidRPr="00C57124" w:rsidRDefault="00C57124" w:rsidP="00C57124">
      <w:pPr>
        <w:pStyle w:val="ListParagraph"/>
        <w:numPr>
          <w:ilvl w:val="0"/>
          <w:numId w:val="7"/>
        </w:numPr>
        <w:rPr>
          <w:rFonts w:ascii="F37 Ginger" w:hAnsi="F37 Ginger"/>
          <w:sz w:val="24"/>
          <w:szCs w:val="24"/>
        </w:rPr>
      </w:pPr>
      <w:r>
        <w:rPr>
          <w:rFonts w:ascii="F37 Ginger" w:hAnsi="F37 Ginger"/>
          <w:sz w:val="24"/>
        </w:rPr>
        <w:t>ધૂમ્રપાન અને અન્ય તમાકુ ઉત્પાદનોનો ઉપયોગ બંધ કરવાથી, હૃદય અને રુધિરાભિસરણ રોગો થવાનું જોખમ ઓછું થાય છે.</w:t>
      </w:r>
    </w:p>
    <w:p w14:paraId="1A602D3E" w14:textId="77777777" w:rsidR="00C57124" w:rsidRPr="00C57124" w:rsidRDefault="00C57124" w:rsidP="00C57124">
      <w:pPr>
        <w:pStyle w:val="ListParagraph"/>
        <w:numPr>
          <w:ilvl w:val="0"/>
          <w:numId w:val="7"/>
        </w:numPr>
        <w:rPr>
          <w:rFonts w:ascii="F37 Ginger" w:hAnsi="F37 Ginger"/>
          <w:sz w:val="24"/>
          <w:szCs w:val="24"/>
        </w:rPr>
      </w:pPr>
      <w:r>
        <w:rPr>
          <w:rFonts w:ascii="F37 Ginger" w:hAnsi="F37 Ginger"/>
          <w:sz w:val="24"/>
        </w:rPr>
        <w:t>જો તમારી તબીબી ટીમ દ્વારા સલાહ આપવામાં આવે તો દરરોજ તમારા પ્રવાહીના પ્રમાણનું નિરીક્ષણ કરવું.</w:t>
      </w:r>
    </w:p>
    <w:p w14:paraId="76B450B4" w14:textId="48CABB87" w:rsidR="00C57124" w:rsidRPr="00C57124" w:rsidRDefault="00C57124" w:rsidP="00C57124">
      <w:pPr>
        <w:pStyle w:val="ListParagraph"/>
        <w:numPr>
          <w:ilvl w:val="0"/>
          <w:numId w:val="7"/>
        </w:numPr>
        <w:rPr>
          <w:rFonts w:ascii="F37 Ginger" w:hAnsi="F37 Ginger"/>
          <w:sz w:val="24"/>
          <w:szCs w:val="24"/>
        </w:rPr>
      </w:pPr>
      <w:r>
        <w:rPr>
          <w:rFonts w:ascii="F37 Ginger" w:hAnsi="F37 Ginger"/>
          <w:sz w:val="24"/>
        </w:rPr>
        <w:t>નિયમિતપણે પોતાનું વજન કરવું, અચાનક વજન વધવાનો અર્થ એ થઈ શકે છે કે તમારા શરીરમાં ખૂબ પ્રવાહી જમા થઈ રહ્યું છે અને તેની સારવારની જરૂર પડશે.</w:t>
      </w:r>
    </w:p>
    <w:p w14:paraId="678D1D35" w14:textId="5D0368E4" w:rsidR="00C57124" w:rsidRPr="00B7062F" w:rsidRDefault="00C57124" w:rsidP="008121F7">
      <w:pPr>
        <w:pStyle w:val="ListParagraph"/>
        <w:numPr>
          <w:ilvl w:val="0"/>
          <w:numId w:val="7"/>
        </w:numPr>
        <w:rPr>
          <w:rFonts w:ascii="F37 Ginger" w:hAnsi="F37 Ginger"/>
          <w:sz w:val="24"/>
          <w:szCs w:val="24"/>
        </w:rPr>
      </w:pPr>
      <w:r>
        <w:rPr>
          <w:rFonts w:ascii="F37 Ginger" w:hAnsi="F37 Ginger"/>
          <w:sz w:val="24"/>
        </w:rPr>
        <w:t xml:space="preserve">સ્વસ્થ જીવનશૈલી જીવવી શરૂઆતમાં મુશ્કેલ હોઈ શકે છે, પરંતુ તે તમારા એકંદર જીવનની ગુણવત્તા માટે મહત્વપૂર્ણ છે. </w:t>
      </w:r>
    </w:p>
    <w:p w14:paraId="3904B427" w14:textId="77777777" w:rsidR="009142BC" w:rsidRDefault="009142BC" w:rsidP="00C57124">
      <w:pPr>
        <w:rPr>
          <w:rFonts w:ascii="F37 Ginger" w:hAnsi="F37 Ginger"/>
          <w:sz w:val="28"/>
          <w:szCs w:val="28"/>
        </w:rPr>
      </w:pPr>
    </w:p>
    <w:p w14:paraId="2BA65D63" w14:textId="24890EAC" w:rsidR="00C57124" w:rsidRPr="00C57124" w:rsidRDefault="00C57124" w:rsidP="00C57124">
      <w:pPr>
        <w:rPr>
          <w:rFonts w:ascii="F37 Ginger" w:hAnsi="F37 Ginger"/>
          <w:sz w:val="28"/>
          <w:szCs w:val="28"/>
        </w:rPr>
      </w:pPr>
      <w:r>
        <w:rPr>
          <w:rFonts w:ascii="F37 Ginger" w:hAnsi="F37 Ginger"/>
          <w:sz w:val="28"/>
        </w:rPr>
        <w:t>હૃદયની નિષ્ફળતા અને મારું ભવિષ્ય</w:t>
      </w:r>
    </w:p>
    <w:p w14:paraId="0785962A" w14:textId="1BD72991" w:rsidR="00C57124" w:rsidRPr="00C57124" w:rsidRDefault="00C57124" w:rsidP="00C57124">
      <w:pPr>
        <w:rPr>
          <w:rFonts w:ascii="F37 Ginger" w:hAnsi="F37 Ginger"/>
          <w:sz w:val="24"/>
          <w:szCs w:val="24"/>
        </w:rPr>
      </w:pPr>
      <w:r>
        <w:rPr>
          <w:rFonts w:ascii="F37 Ginger" w:hAnsi="F37 Ginger"/>
          <w:sz w:val="24"/>
        </w:rPr>
        <w:t>હૃદયની નિષ્ફળતાનો કોઈ ઈલાજ નથી. આ ચિંતાજનક હોઈ શકે છે અને તમારા આયુષ્ય વિશે ચિંતાઓ ઉભી કરી શકે છે. જો આ એવી વસ્તુ છે જેના વિશે તમે ચિંતિત છો, તો તમારા જી. પી. અથવા નિષ્ણાત હૃદય નિષ્ફળતા ટીમ સાથે વાત કરો. તેઓ તમારી સારવાર દરમિયાન શું અપેક્ષા રાખવી તે સમજાવશે અને તમને જરૂરી માર્ગદર્શન અને ટેકો આપશે.</w:t>
      </w:r>
    </w:p>
    <w:p w14:paraId="2ADE7937" w14:textId="2EDB444C" w:rsidR="00C57124" w:rsidRPr="00C57124" w:rsidRDefault="00C57124" w:rsidP="00C57124">
      <w:pPr>
        <w:rPr>
          <w:rFonts w:ascii="F37 Ginger" w:hAnsi="F37 Ginger"/>
          <w:sz w:val="24"/>
          <w:szCs w:val="24"/>
        </w:rPr>
      </w:pPr>
      <w:r>
        <w:rPr>
          <w:rFonts w:ascii="F37 Ginger" w:hAnsi="F37 Ginger"/>
          <w:sz w:val="24"/>
        </w:rPr>
        <w:lastRenderedPageBreak/>
        <w:t xml:space="preserve">અપેક્ષિત આયુષ્ય અને મૃત્યુ વિશે વાતચીત કરવી મુશ્કેલ છે. તમારે સંભાળ, નાણાકીય બાબતો અને વસિયતનામા જેવી બાબતોની ચર્ચા કરવાની જરૂર પડી શકે છે. જ્યારે તમે સારું અનુભવો ત્યારે આ બાબતોને ઉકેલવાથી તમને અને તમારા પ્રિયજનોને માનસિક શાંતિ મળી શકે છે. </w:t>
      </w:r>
    </w:p>
    <w:p w14:paraId="33DCF00C" w14:textId="77777777" w:rsidR="00C57124" w:rsidRPr="00C57124" w:rsidRDefault="00C57124" w:rsidP="00C57124">
      <w:pPr>
        <w:rPr>
          <w:rFonts w:ascii="F37 Ginger" w:hAnsi="F37 Ginger"/>
          <w:sz w:val="24"/>
          <w:szCs w:val="24"/>
        </w:rPr>
      </w:pPr>
    </w:p>
    <w:p w14:paraId="3DF1D79F" w14:textId="77777777" w:rsidR="00C57124" w:rsidRPr="00C57124" w:rsidRDefault="00C57124" w:rsidP="00C57124">
      <w:pPr>
        <w:rPr>
          <w:rFonts w:ascii="F37 Ginger" w:hAnsi="F37 Ginger"/>
          <w:sz w:val="28"/>
          <w:szCs w:val="28"/>
        </w:rPr>
      </w:pPr>
      <w:r>
        <w:rPr>
          <w:rFonts w:ascii="F37 Ginger" w:hAnsi="F37 Ginger"/>
          <w:sz w:val="28"/>
        </w:rPr>
        <w:t>મૂડ અને હૃદયની નિષ્ફળતા</w:t>
      </w:r>
    </w:p>
    <w:p w14:paraId="02203DD8" w14:textId="07AF7642" w:rsidR="00C57124" w:rsidRPr="00C57124" w:rsidRDefault="00C57124" w:rsidP="00C57124">
      <w:pPr>
        <w:rPr>
          <w:rFonts w:ascii="F37 Ginger" w:hAnsi="F37 Ginger"/>
          <w:sz w:val="24"/>
          <w:szCs w:val="24"/>
        </w:rPr>
      </w:pPr>
      <w:r>
        <w:rPr>
          <w:rFonts w:ascii="F37 Ginger" w:hAnsi="F37 Ginger"/>
          <w:sz w:val="24"/>
        </w:rPr>
        <w:t>કેટલાક લોકોને હૃદયની નિષ્ફળતાની અનિશ્ચિતતા સાથે જીવવું ખૂબ મુશ્કેલ લાગે છે. તમારી સ્થિતિ વિશે જાણવું અને તમારી સારવાર વિશે નિર્ણયો લેવામાં સામેલ થવું તમને વધુ નિયંત્રણમાં રહેવામાં મદદ કરશે અને ચિંતાને દૂર કરવામાં મદદ કરી શકે છે. તમારા પરિવાર અને નજીકના મિત્રો અને તમારી હૃદયની નિષ્ફળતા ટીમ સાથે તમારી ચિંતાઓ અંગે ચર્ચા કરવી પણ મહત્વપૂર્ણ છે જેથી તેઓ તમને ટેકો આપી શકે.</w:t>
      </w:r>
    </w:p>
    <w:p w14:paraId="25C2C658" w14:textId="5B59C9F3" w:rsidR="00C57124" w:rsidRPr="00C57124" w:rsidRDefault="00C57124" w:rsidP="00C57124">
      <w:pPr>
        <w:rPr>
          <w:rFonts w:ascii="F37 Ginger" w:hAnsi="F37 Ginger"/>
          <w:sz w:val="24"/>
          <w:szCs w:val="24"/>
        </w:rPr>
      </w:pPr>
      <w:r>
        <w:rPr>
          <w:rFonts w:ascii="F37 Ginger" w:hAnsi="F37 Ginger"/>
          <w:sz w:val="24"/>
        </w:rPr>
        <w:t>તણાવ જુદા જુદા લોકોને અલગ અલગ રીતે અસર કરે છે. જે લોકો પોતાના તણાવનું સારી રીતે સંચાલન કરી શકતા નથી તેઓ ધૂમ્રપાન, દારૂ પીવો અથવા બિનઆરોગ્યપ્રદ ખોરાક ખાવા જેવી બિનઆરોગ્યપ્રદ ટેવો તરફ વળે છે.</w:t>
      </w:r>
    </w:p>
    <w:p w14:paraId="29920D19" w14:textId="3C3FF7BC" w:rsidR="00B21061" w:rsidRPr="00C57124" w:rsidRDefault="00C57124" w:rsidP="00C57124">
      <w:pPr>
        <w:rPr>
          <w:rFonts w:ascii="F37 Ginger" w:hAnsi="F37 Ginger"/>
          <w:sz w:val="24"/>
          <w:szCs w:val="24"/>
        </w:rPr>
      </w:pPr>
      <w:r>
        <w:rPr>
          <w:rFonts w:ascii="F37 Ginger" w:hAnsi="F37 Ginger"/>
          <w:sz w:val="24"/>
        </w:rPr>
        <w:t>તણાવ કયા કારણે ઉશ્કેરાય છે તે જાણવાથી તમને સમસ્યાનો સામનો કરવામાં મદદ મળી શકે છે. તણાવનો સામનો કરવાની સ્વસ્થ રીતો શોધવાથી અને આરામ કરવાનું શીખવાથી તમને તમારા હૃદયની નિષ્ફળતાનું સંચાલન કરવામાં મદદ મળી શકે છે.</w:t>
      </w:r>
    </w:p>
    <w:sectPr w:rsidR="00B21061" w:rsidRPr="00C571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F4D62" w14:textId="77777777" w:rsidR="00FE44FB" w:rsidRDefault="00FE44FB" w:rsidP="00FE44FB">
      <w:pPr>
        <w:spacing w:after="0" w:line="240" w:lineRule="auto"/>
      </w:pPr>
      <w:r>
        <w:separator/>
      </w:r>
    </w:p>
  </w:endnote>
  <w:endnote w:type="continuationSeparator" w:id="0">
    <w:p w14:paraId="4856C75E" w14:textId="77777777" w:rsidR="00FE44FB" w:rsidRDefault="00FE44FB" w:rsidP="00FE4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37 Ginger">
    <w:altName w:val="Calibri"/>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40FDF" w14:textId="77777777" w:rsidR="00FE44FB" w:rsidRDefault="00FE44FB" w:rsidP="00FE44FB">
      <w:pPr>
        <w:spacing w:after="0" w:line="240" w:lineRule="auto"/>
      </w:pPr>
      <w:r>
        <w:separator/>
      </w:r>
    </w:p>
  </w:footnote>
  <w:footnote w:type="continuationSeparator" w:id="0">
    <w:p w14:paraId="6FC5D1AD" w14:textId="77777777" w:rsidR="00FE44FB" w:rsidRDefault="00FE44FB" w:rsidP="00FE44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F429F"/>
    <w:multiLevelType w:val="hybridMultilevel"/>
    <w:tmpl w:val="01628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786BE0"/>
    <w:multiLevelType w:val="hybridMultilevel"/>
    <w:tmpl w:val="6CC8A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742E07"/>
    <w:multiLevelType w:val="hybridMultilevel"/>
    <w:tmpl w:val="1A660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B83FCA"/>
    <w:multiLevelType w:val="hybridMultilevel"/>
    <w:tmpl w:val="C722E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775C2A"/>
    <w:multiLevelType w:val="hybridMultilevel"/>
    <w:tmpl w:val="F864C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6335C5"/>
    <w:multiLevelType w:val="hybridMultilevel"/>
    <w:tmpl w:val="2F646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8957E1"/>
    <w:multiLevelType w:val="hybridMultilevel"/>
    <w:tmpl w:val="2A44F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8206970">
    <w:abstractNumId w:val="1"/>
  </w:num>
  <w:num w:numId="2" w16cid:durableId="1150249909">
    <w:abstractNumId w:val="0"/>
  </w:num>
  <w:num w:numId="3" w16cid:durableId="1464814745">
    <w:abstractNumId w:val="3"/>
  </w:num>
  <w:num w:numId="4" w16cid:durableId="375812678">
    <w:abstractNumId w:val="2"/>
  </w:num>
  <w:num w:numId="5" w16cid:durableId="492911108">
    <w:abstractNumId w:val="6"/>
  </w:num>
  <w:num w:numId="6" w16cid:durableId="512644570">
    <w:abstractNumId w:val="4"/>
  </w:num>
  <w:num w:numId="7" w16cid:durableId="19845833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124"/>
    <w:rsid w:val="00016463"/>
    <w:rsid w:val="00076E23"/>
    <w:rsid w:val="000C6A46"/>
    <w:rsid w:val="001A6517"/>
    <w:rsid w:val="001F57A2"/>
    <w:rsid w:val="001F6423"/>
    <w:rsid w:val="002345E3"/>
    <w:rsid w:val="00296171"/>
    <w:rsid w:val="0044000E"/>
    <w:rsid w:val="004C33B2"/>
    <w:rsid w:val="00502268"/>
    <w:rsid w:val="00525A36"/>
    <w:rsid w:val="005A6EFA"/>
    <w:rsid w:val="005C518D"/>
    <w:rsid w:val="005E3A1C"/>
    <w:rsid w:val="006A1C22"/>
    <w:rsid w:val="007F74CF"/>
    <w:rsid w:val="008121F7"/>
    <w:rsid w:val="00837EF5"/>
    <w:rsid w:val="008615CC"/>
    <w:rsid w:val="008C72B1"/>
    <w:rsid w:val="009142BC"/>
    <w:rsid w:val="00925B25"/>
    <w:rsid w:val="00942C84"/>
    <w:rsid w:val="00985876"/>
    <w:rsid w:val="009A582D"/>
    <w:rsid w:val="00A57D78"/>
    <w:rsid w:val="00AA48DF"/>
    <w:rsid w:val="00AD2349"/>
    <w:rsid w:val="00B21061"/>
    <w:rsid w:val="00B7062F"/>
    <w:rsid w:val="00BB32EB"/>
    <w:rsid w:val="00BE7DB0"/>
    <w:rsid w:val="00C4299D"/>
    <w:rsid w:val="00C57124"/>
    <w:rsid w:val="00D87F3A"/>
    <w:rsid w:val="00DE419F"/>
    <w:rsid w:val="00E87F06"/>
    <w:rsid w:val="00FA2278"/>
    <w:rsid w:val="00FB3C2F"/>
    <w:rsid w:val="00FE3C26"/>
    <w:rsid w:val="00FE44F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D45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gu-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7124"/>
    <w:pPr>
      <w:ind w:left="720"/>
      <w:contextualSpacing/>
    </w:pPr>
  </w:style>
  <w:style w:type="paragraph" w:styleId="Revision">
    <w:name w:val="Revision"/>
    <w:hidden/>
    <w:uiPriority w:val="99"/>
    <w:semiHidden/>
    <w:rsid w:val="00E87F06"/>
    <w:pPr>
      <w:spacing w:after="0" w:line="240" w:lineRule="auto"/>
    </w:pPr>
  </w:style>
  <w:style w:type="character" w:styleId="CommentReference">
    <w:name w:val="annotation reference"/>
    <w:basedOn w:val="DefaultParagraphFont"/>
    <w:uiPriority w:val="99"/>
    <w:semiHidden/>
    <w:unhideWhenUsed/>
    <w:rsid w:val="00A57D78"/>
    <w:rPr>
      <w:sz w:val="16"/>
      <w:szCs w:val="16"/>
    </w:rPr>
  </w:style>
  <w:style w:type="paragraph" w:styleId="CommentText">
    <w:name w:val="annotation text"/>
    <w:basedOn w:val="Normal"/>
    <w:link w:val="CommentTextChar"/>
    <w:uiPriority w:val="99"/>
    <w:unhideWhenUsed/>
    <w:rsid w:val="00A57D78"/>
    <w:pPr>
      <w:spacing w:line="240" w:lineRule="auto"/>
    </w:pPr>
    <w:rPr>
      <w:sz w:val="20"/>
      <w:szCs w:val="20"/>
    </w:rPr>
  </w:style>
  <w:style w:type="character" w:customStyle="1" w:styleId="CommentTextChar">
    <w:name w:val="Comment Text Char"/>
    <w:basedOn w:val="DefaultParagraphFont"/>
    <w:link w:val="CommentText"/>
    <w:uiPriority w:val="99"/>
    <w:rsid w:val="00A57D78"/>
    <w:rPr>
      <w:sz w:val="20"/>
      <w:szCs w:val="20"/>
    </w:rPr>
  </w:style>
  <w:style w:type="paragraph" w:styleId="CommentSubject">
    <w:name w:val="annotation subject"/>
    <w:basedOn w:val="CommentText"/>
    <w:next w:val="CommentText"/>
    <w:link w:val="CommentSubjectChar"/>
    <w:uiPriority w:val="99"/>
    <w:semiHidden/>
    <w:unhideWhenUsed/>
    <w:rsid w:val="00A57D78"/>
    <w:rPr>
      <w:b/>
      <w:bCs/>
    </w:rPr>
  </w:style>
  <w:style w:type="character" w:customStyle="1" w:styleId="CommentSubjectChar">
    <w:name w:val="Comment Subject Char"/>
    <w:basedOn w:val="CommentTextChar"/>
    <w:link w:val="CommentSubject"/>
    <w:uiPriority w:val="99"/>
    <w:semiHidden/>
    <w:rsid w:val="00A57D78"/>
    <w:rPr>
      <w:b/>
      <w:bCs/>
      <w:sz w:val="20"/>
      <w:szCs w:val="20"/>
    </w:rPr>
  </w:style>
  <w:style w:type="paragraph" w:styleId="Footer">
    <w:name w:val="footer"/>
    <w:basedOn w:val="Normal"/>
    <w:link w:val="FooterChar"/>
    <w:uiPriority w:val="99"/>
    <w:unhideWhenUsed/>
    <w:rsid w:val="00FE44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4FB"/>
  </w:style>
  <w:style w:type="paragraph" w:styleId="Header">
    <w:name w:val="header"/>
    <w:basedOn w:val="Normal"/>
    <w:link w:val="HeaderChar"/>
    <w:uiPriority w:val="99"/>
    <w:unhideWhenUsed/>
    <w:rsid w:val="00C429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2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FC45B5DC35694E99A1329984A0BDDE" ma:contentTypeVersion="22" ma:contentTypeDescription="Create a new document." ma:contentTypeScope="" ma:versionID="7a51869d0c746715803d3c42cf42b966">
  <xsd:schema xmlns:xsd="http://www.w3.org/2001/XMLSchema" xmlns:xs="http://www.w3.org/2001/XMLSchema" xmlns:p="http://schemas.microsoft.com/office/2006/metadata/properties" xmlns:ns1="http://schemas.microsoft.com/sharepoint/v3" xmlns:ns2="15d3affb-df21-4b08-960a-0ef53d2eda75" xmlns:ns3="a8eca5d9-7a2e-4dc2-b499-1cce603c8859" targetNamespace="http://schemas.microsoft.com/office/2006/metadata/properties" ma:root="true" ma:fieldsID="33148d9e333daa8793bf06ed921e80fb" ns1:_="" ns2:_="" ns3:_="">
    <xsd:import namespace="http://schemas.microsoft.com/sharepoint/v3"/>
    <xsd:import namespace="15d3affb-df21-4b08-960a-0ef53d2eda75"/>
    <xsd:import namespace="a8eca5d9-7a2e-4dc2-b499-1cce603c88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Filetyp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3affb-df21-4b08-960a-0ef53d2ed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22b7cf-8f81-433d-8a99-979c07fe7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Filetype" ma:index="27" nillable="true" ma:displayName="File type" ma:default=".wav" ma:format="Dropdown" ma:internalName="Filetype">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eca5d9-7a2e-4dc2-b499-1cce603c885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50a1284-81cb-443e-89e0-0701ae97e31e}" ma:internalName="TaxCatchAll" ma:showField="CatchAllData" ma:web="a8eca5d9-7a2e-4dc2-b499-1cce603c88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Filetype xmlns="15d3affb-df21-4b08-960a-0ef53d2eda75">.wav</Filetype>
    <_ip_UnifiedCompliancePolicyProperties xmlns="http://schemas.microsoft.com/sharepoint/v3" xsi:nil="true"/>
    <TaxCatchAll xmlns="a8eca5d9-7a2e-4dc2-b499-1cce603c8859" xsi:nil="true"/>
    <lcf76f155ced4ddcb4097134ff3c332f xmlns="15d3affb-df21-4b08-960a-0ef53d2eda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F286F8-44AE-4C19-97C0-6CFD442F77F2}"/>
</file>

<file path=customXml/itemProps2.xml><?xml version="1.0" encoding="utf-8"?>
<ds:datastoreItem xmlns:ds="http://schemas.openxmlformats.org/officeDocument/2006/customXml" ds:itemID="{1B05E4CC-A22D-4B79-B30D-F323860F8AE9}"/>
</file>

<file path=customXml/itemProps3.xml><?xml version="1.0" encoding="utf-8"?>
<ds:datastoreItem xmlns:ds="http://schemas.openxmlformats.org/officeDocument/2006/customXml" ds:itemID="{CC9A935F-E8CD-4B63-8610-8851C1177FBA}"/>
</file>

<file path=docMetadata/LabelInfo.xml><?xml version="1.0" encoding="utf-8"?>
<clbl:labelList xmlns:clbl="http://schemas.microsoft.com/office/2020/mipLabelMetadata">
  <clbl:label id="{19f7f50a-c692-4f56-92a0-10ab17c7532a}" enabled="1" method="Privileged" siteId="{87d48f5f-7eb6-48dd-b269-dae3dea931b5}"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1234</Words>
  <Characters>7040</Characters>
  <Application>Microsoft Office Word</Application>
  <DocSecurity>0</DocSecurity>
  <Lines>58</Lines>
  <Paragraphs>16</Paragraphs>
  <ScaleCrop>false</ScaleCrop>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2025-11-06T07:53:00Z</dcterms:created>
  <dcterms:modified xsi:type="dcterms:W3CDTF">2025-11-06T07:53:00Z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0x01010078FC45B5DC35694E99A1329984A0BDDE</vt:lpwstr>
  </property>
</Properties>
</file>