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3" w:rsidRDefault="006F1631" w:rsidP="00F03C0D">
      <w:pPr>
        <w:ind w:right="-1134"/>
        <w:rPr>
          <w:b/>
          <w:color w:val="FF0000"/>
          <w:sz w:val="20"/>
        </w:rPr>
      </w:pPr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-97791</wp:posOffset>
                </wp:positionV>
                <wp:extent cx="5524500" cy="14001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4D" w:rsidRPr="006234CF" w:rsidRDefault="003066D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234CF">
                              <w:rPr>
                                <w:b/>
                                <w:u w:val="single"/>
                              </w:rPr>
                              <w:t>In Memoriam Secretary Volunteer Banking Form</w:t>
                            </w:r>
                          </w:p>
                          <w:p w:rsidR="008F194D" w:rsidRDefault="008F194D">
                            <w:pPr>
                              <w:rPr>
                                <w:b/>
                              </w:rPr>
                            </w:pPr>
                          </w:p>
                          <w:p w:rsidR="008F194D" w:rsidRDefault="00F64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Memoriam</w:t>
                            </w:r>
                            <w:r w:rsidR="00F03C0D" w:rsidRPr="00F03C0D">
                              <w:rPr>
                                <w:b/>
                              </w:rPr>
                              <w:t xml:space="preserve"> </w:t>
                            </w:r>
                            <w:r w:rsidR="005F1E95">
                              <w:rPr>
                                <w:b/>
                              </w:rPr>
                              <w:t xml:space="preserve">Secretary Name </w:t>
                            </w:r>
                            <w:r w:rsidR="008F194D">
                              <w:rPr>
                                <w:b/>
                              </w:rPr>
                              <w:t>___________</w:t>
                            </w:r>
                            <w:r w:rsidR="00F03C0D">
                              <w:rPr>
                                <w:b/>
                              </w:rPr>
                              <w:t>______________________</w:t>
                            </w:r>
                            <w:r w:rsidR="005F1E95">
                              <w:rPr>
                                <w:b/>
                              </w:rPr>
                              <w:t>_________</w:t>
                            </w:r>
                            <w:r w:rsidR="003066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F194D" w:rsidRDefault="008F194D">
                            <w:pPr>
                              <w:rPr>
                                <w:b/>
                              </w:rPr>
                            </w:pPr>
                          </w:p>
                          <w:p w:rsidR="00F03C0D" w:rsidRDefault="00E20D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Branch</w:t>
                            </w:r>
                            <w:r w:rsidR="005F1E95">
                              <w:rPr>
                                <w:b/>
                              </w:rPr>
                              <w:t>/Group</w:t>
                            </w:r>
                            <w:r w:rsidR="000E1DAF">
                              <w:rPr>
                                <w:b/>
                              </w:rPr>
                              <w:t xml:space="preserve"> Name</w:t>
                            </w:r>
                            <w:r w:rsidR="00D02EAA">
                              <w:rPr>
                                <w:b/>
                              </w:rPr>
                              <w:t xml:space="preserve"> &amp; 8-Number (If applicable) </w:t>
                            </w:r>
                            <w:r w:rsidR="00F03C0D">
                              <w:rPr>
                                <w:b/>
                              </w:rPr>
                              <w:t>______</w:t>
                            </w:r>
                            <w:r w:rsidR="000E1DAF">
                              <w:rPr>
                                <w:b/>
                              </w:rPr>
                              <w:t>__________________</w:t>
                            </w:r>
                            <w:r w:rsidR="00D02EA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03C0D" w:rsidRDefault="00F03C0D">
                            <w:pPr>
                              <w:rPr>
                                <w:b/>
                              </w:rPr>
                            </w:pPr>
                          </w:p>
                          <w:p w:rsidR="008F194D" w:rsidRPr="008F194D" w:rsidRDefault="00F03C0D">
                            <w:pPr>
                              <w:rPr>
                                <w:b/>
                              </w:rPr>
                            </w:pPr>
                            <w:r w:rsidRPr="00F00E93">
                              <w:rPr>
                                <w:b/>
                              </w:rPr>
                              <w:t xml:space="preserve">Date </w:t>
                            </w:r>
                            <w:r w:rsidR="006F1631">
                              <w:rPr>
                                <w:b/>
                              </w:rPr>
                              <w:t xml:space="preserve">of </w:t>
                            </w:r>
                            <w:r w:rsidRPr="00F00E93">
                              <w:rPr>
                                <w:b/>
                              </w:rPr>
                              <w:t>I</w:t>
                            </w:r>
                            <w:r w:rsidR="003066D2">
                              <w:rPr>
                                <w:b/>
                              </w:rPr>
                              <w:t xml:space="preserve">ncome </w:t>
                            </w:r>
                            <w:r w:rsidRPr="00F00E93">
                              <w:rPr>
                                <w:b/>
                              </w:rPr>
                              <w:t>&amp;</w:t>
                            </w:r>
                            <w:r w:rsidR="003066D2">
                              <w:rPr>
                                <w:b/>
                              </w:rPr>
                              <w:t xml:space="preserve"> </w:t>
                            </w:r>
                            <w:r w:rsidR="003066D2" w:rsidRPr="00F00E93">
                              <w:rPr>
                                <w:b/>
                              </w:rPr>
                              <w:t>E</w:t>
                            </w:r>
                            <w:r w:rsidR="003066D2">
                              <w:rPr>
                                <w:b/>
                              </w:rPr>
                              <w:t xml:space="preserve">xpenditure (I&amp;E) </w:t>
                            </w:r>
                            <w:r>
                              <w:rPr>
                                <w:b/>
                              </w:rPr>
                              <w:t>Retur</w:t>
                            </w:r>
                            <w:r w:rsidR="006F1631">
                              <w:rPr>
                                <w:b/>
                              </w:rPr>
                              <w:t>n</w:t>
                            </w:r>
                            <w:r w:rsidR="005F1E95">
                              <w:rPr>
                                <w:b/>
                              </w:rPr>
                              <w:t xml:space="preserve"> if Applicable</w:t>
                            </w:r>
                            <w:r w:rsidR="000E1DA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</w:t>
                            </w:r>
                            <w:r w:rsidR="000E1DAF">
                              <w:rPr>
                                <w:b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7pt;margin-top:-7.7pt;width:43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2RggIAABA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" stroked="f">
                <v:textbox>
                  <w:txbxContent>
                    <w:p w:rsidR="008F194D" w:rsidRPr="006234CF" w:rsidRDefault="003066D2">
                      <w:pPr>
                        <w:rPr>
                          <w:b/>
                          <w:u w:val="single"/>
                        </w:rPr>
                      </w:pPr>
                      <w:r w:rsidRPr="006234CF">
                        <w:rPr>
                          <w:b/>
                          <w:u w:val="single"/>
                        </w:rPr>
                        <w:t>In Memoriam Secretary Volunteer Banking Form</w:t>
                      </w:r>
                    </w:p>
                    <w:p w:rsidR="008F194D" w:rsidRDefault="008F194D">
                      <w:pPr>
                        <w:rPr>
                          <w:b/>
                        </w:rPr>
                      </w:pPr>
                    </w:p>
                    <w:p w:rsidR="008F194D" w:rsidRDefault="00F64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Memoriam</w:t>
                      </w:r>
                      <w:r w:rsidR="00F03C0D" w:rsidRPr="00F03C0D">
                        <w:rPr>
                          <w:b/>
                        </w:rPr>
                        <w:t xml:space="preserve"> </w:t>
                      </w:r>
                      <w:r w:rsidR="005F1E95">
                        <w:rPr>
                          <w:b/>
                        </w:rPr>
                        <w:t xml:space="preserve">Secretary Name </w:t>
                      </w:r>
                      <w:r w:rsidR="008F194D">
                        <w:rPr>
                          <w:b/>
                        </w:rPr>
                        <w:t>___________</w:t>
                      </w:r>
                      <w:r w:rsidR="00F03C0D">
                        <w:rPr>
                          <w:b/>
                        </w:rPr>
                        <w:t>______________________</w:t>
                      </w:r>
                      <w:r w:rsidR="005F1E95">
                        <w:rPr>
                          <w:b/>
                        </w:rPr>
                        <w:t>_________</w:t>
                      </w:r>
                      <w:r w:rsidR="003066D2">
                        <w:rPr>
                          <w:b/>
                        </w:rPr>
                        <w:t xml:space="preserve"> </w:t>
                      </w:r>
                    </w:p>
                    <w:p w:rsidR="008F194D" w:rsidRDefault="008F194D">
                      <w:pPr>
                        <w:rPr>
                          <w:b/>
                        </w:rPr>
                      </w:pPr>
                    </w:p>
                    <w:p w:rsidR="00F03C0D" w:rsidRDefault="00E20D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Branch</w:t>
                      </w:r>
                      <w:r w:rsidR="005F1E95">
                        <w:rPr>
                          <w:b/>
                        </w:rPr>
                        <w:t>/Group</w:t>
                      </w:r>
                      <w:r w:rsidR="000E1DAF">
                        <w:rPr>
                          <w:b/>
                        </w:rPr>
                        <w:t xml:space="preserve"> Name</w:t>
                      </w:r>
                      <w:r w:rsidR="00D02EAA">
                        <w:rPr>
                          <w:b/>
                        </w:rPr>
                        <w:t xml:space="preserve"> &amp; 8-Number (If applicable) </w:t>
                      </w:r>
                      <w:r w:rsidR="00F03C0D">
                        <w:rPr>
                          <w:b/>
                        </w:rPr>
                        <w:t>______</w:t>
                      </w:r>
                      <w:r w:rsidR="000E1DAF">
                        <w:rPr>
                          <w:b/>
                        </w:rPr>
                        <w:t>__________________</w:t>
                      </w:r>
                      <w:r w:rsidR="00D02EAA">
                        <w:rPr>
                          <w:b/>
                        </w:rPr>
                        <w:t xml:space="preserve"> </w:t>
                      </w:r>
                    </w:p>
                    <w:p w:rsidR="00F03C0D" w:rsidRDefault="00F03C0D">
                      <w:pPr>
                        <w:rPr>
                          <w:b/>
                        </w:rPr>
                      </w:pPr>
                    </w:p>
                    <w:p w:rsidR="008F194D" w:rsidRPr="008F194D" w:rsidRDefault="00F03C0D">
                      <w:pPr>
                        <w:rPr>
                          <w:b/>
                        </w:rPr>
                      </w:pPr>
                      <w:r w:rsidRPr="00F00E93">
                        <w:rPr>
                          <w:b/>
                        </w:rPr>
                        <w:t xml:space="preserve">Date </w:t>
                      </w:r>
                      <w:r w:rsidR="006F1631">
                        <w:rPr>
                          <w:b/>
                        </w:rPr>
                        <w:t xml:space="preserve">of </w:t>
                      </w:r>
                      <w:r w:rsidRPr="00F00E93">
                        <w:rPr>
                          <w:b/>
                        </w:rPr>
                        <w:t>I</w:t>
                      </w:r>
                      <w:r w:rsidR="003066D2">
                        <w:rPr>
                          <w:b/>
                        </w:rPr>
                        <w:t xml:space="preserve">ncome </w:t>
                      </w:r>
                      <w:r w:rsidRPr="00F00E93">
                        <w:rPr>
                          <w:b/>
                        </w:rPr>
                        <w:t>&amp;</w:t>
                      </w:r>
                      <w:r w:rsidR="003066D2">
                        <w:rPr>
                          <w:b/>
                        </w:rPr>
                        <w:t xml:space="preserve"> </w:t>
                      </w:r>
                      <w:r w:rsidR="003066D2" w:rsidRPr="00F00E93">
                        <w:rPr>
                          <w:b/>
                        </w:rPr>
                        <w:t>E</w:t>
                      </w:r>
                      <w:r w:rsidR="003066D2">
                        <w:rPr>
                          <w:b/>
                        </w:rPr>
                        <w:t xml:space="preserve">xpenditure (I&amp;E) </w:t>
                      </w:r>
                      <w:r>
                        <w:rPr>
                          <w:b/>
                        </w:rPr>
                        <w:t>Retur</w:t>
                      </w:r>
                      <w:r w:rsidR="006F1631">
                        <w:rPr>
                          <w:b/>
                        </w:rPr>
                        <w:t>n</w:t>
                      </w:r>
                      <w:r w:rsidR="005F1E95">
                        <w:rPr>
                          <w:b/>
                        </w:rPr>
                        <w:t xml:space="preserve"> if Applicable</w:t>
                      </w:r>
                      <w:r w:rsidR="000E1DA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</w:t>
                      </w:r>
                      <w:r w:rsidR="000E1DAF">
                        <w:rPr>
                          <w:b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775779">
        <w:rPr>
          <w:b/>
          <w:color w:val="FF0000"/>
          <w:sz w:val="20"/>
        </w:rPr>
        <w:tab/>
      </w:r>
      <w:r w:rsidR="00F03C0D">
        <w:rPr>
          <w:b/>
          <w:color w:val="FF0000"/>
          <w:sz w:val="20"/>
        </w:rPr>
        <w:t xml:space="preserve">             </w:t>
      </w:r>
      <w:r>
        <w:rPr>
          <w:b/>
          <w:noProof/>
          <w:color w:val="FF0000"/>
          <w:sz w:val="20"/>
        </w:rPr>
        <w:drawing>
          <wp:inline distT="0" distB="0" distL="0" distR="0">
            <wp:extent cx="830580" cy="1074420"/>
            <wp:effectExtent l="0" t="0" r="7620" b="0"/>
            <wp:docPr id="1" name="Picture 1" descr="BH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F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779" w:rsidRDefault="00775779" w:rsidP="00F03C0D">
      <w:pPr>
        <w:jc w:val="center"/>
        <w:rPr>
          <w:b/>
          <w:color w:val="FF0000"/>
          <w:sz w:val="20"/>
        </w:rPr>
      </w:pPr>
    </w:p>
    <w:p w:rsidR="00BA549D" w:rsidRDefault="00BA549D">
      <w:pPr>
        <w:rPr>
          <w:b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264"/>
        <w:gridCol w:w="2843"/>
        <w:gridCol w:w="2558"/>
      </w:tblGrid>
      <w:tr w:rsidR="001C3770" w:rsidRPr="003E25F4" w:rsidTr="00F03C0D">
        <w:tc>
          <w:tcPr>
            <w:tcW w:w="2438" w:type="dxa"/>
          </w:tcPr>
          <w:p w:rsidR="001C3770" w:rsidRPr="003E25F4" w:rsidRDefault="00AD7F6F" w:rsidP="003E25F4">
            <w:pPr>
              <w:jc w:val="center"/>
              <w:rPr>
                <w:b/>
                <w:sz w:val="18"/>
                <w:szCs w:val="18"/>
              </w:rPr>
            </w:pPr>
            <w:r w:rsidRPr="003E25F4">
              <w:rPr>
                <w:b/>
                <w:sz w:val="18"/>
                <w:szCs w:val="18"/>
              </w:rPr>
              <w:t>N</w:t>
            </w:r>
            <w:r w:rsidR="00BF5495">
              <w:rPr>
                <w:b/>
                <w:sz w:val="18"/>
                <w:szCs w:val="18"/>
              </w:rPr>
              <w:t xml:space="preserve">ext of </w:t>
            </w:r>
            <w:r w:rsidRPr="003E25F4">
              <w:rPr>
                <w:b/>
                <w:sz w:val="18"/>
                <w:szCs w:val="18"/>
              </w:rPr>
              <w:t>K</w:t>
            </w:r>
            <w:r w:rsidR="00BF5495">
              <w:rPr>
                <w:b/>
                <w:sz w:val="18"/>
                <w:szCs w:val="18"/>
              </w:rPr>
              <w:t>in</w:t>
            </w:r>
            <w:r w:rsidRPr="003E25F4">
              <w:rPr>
                <w:b/>
                <w:sz w:val="18"/>
                <w:szCs w:val="18"/>
              </w:rPr>
              <w:t xml:space="preserve">’s </w:t>
            </w:r>
            <w:r w:rsidR="006F1631">
              <w:rPr>
                <w:b/>
                <w:sz w:val="18"/>
                <w:szCs w:val="18"/>
              </w:rPr>
              <w:t>Name, Address &amp; P</w:t>
            </w:r>
            <w:r w:rsidRPr="003E25F4">
              <w:rPr>
                <w:b/>
                <w:sz w:val="18"/>
                <w:szCs w:val="18"/>
              </w:rPr>
              <w:t>ostcode</w:t>
            </w:r>
          </w:p>
          <w:p w:rsidR="00E000B2" w:rsidRPr="003E25F4" w:rsidRDefault="00E000B2" w:rsidP="003E25F4">
            <w:pPr>
              <w:jc w:val="center"/>
              <w:rPr>
                <w:b/>
                <w:sz w:val="18"/>
                <w:szCs w:val="18"/>
              </w:rPr>
            </w:pPr>
          </w:p>
          <w:p w:rsidR="00AD7F6F" w:rsidRPr="003E25F4" w:rsidRDefault="006F1631" w:rsidP="003E2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to D</w:t>
            </w:r>
            <w:r w:rsidR="00AD7F6F" w:rsidRPr="003E25F4">
              <w:rPr>
                <w:b/>
                <w:sz w:val="18"/>
                <w:szCs w:val="18"/>
              </w:rPr>
              <w:t>eceased</w:t>
            </w:r>
          </w:p>
          <w:p w:rsidR="001C3770" w:rsidRPr="003E25F4" w:rsidRDefault="001C3770" w:rsidP="003E25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</w:tcPr>
          <w:p w:rsidR="001C3770" w:rsidRPr="003E25F4" w:rsidRDefault="001C3770" w:rsidP="003E25F4">
            <w:pPr>
              <w:jc w:val="center"/>
              <w:rPr>
                <w:b/>
                <w:sz w:val="18"/>
                <w:szCs w:val="18"/>
              </w:rPr>
            </w:pPr>
            <w:r w:rsidRPr="003E25F4">
              <w:rPr>
                <w:b/>
                <w:sz w:val="18"/>
                <w:szCs w:val="18"/>
              </w:rPr>
              <w:t xml:space="preserve">Deceased’s </w:t>
            </w:r>
            <w:r w:rsidR="006F1631">
              <w:rPr>
                <w:b/>
                <w:sz w:val="18"/>
                <w:szCs w:val="18"/>
              </w:rPr>
              <w:t>N</w:t>
            </w:r>
            <w:r w:rsidRPr="003E25F4">
              <w:rPr>
                <w:b/>
                <w:sz w:val="18"/>
                <w:szCs w:val="18"/>
              </w:rPr>
              <w:t>ame</w:t>
            </w:r>
          </w:p>
          <w:p w:rsidR="001C3770" w:rsidRPr="003E25F4" w:rsidRDefault="001C3770" w:rsidP="003E25F4">
            <w:pPr>
              <w:jc w:val="center"/>
              <w:rPr>
                <w:b/>
                <w:sz w:val="18"/>
                <w:szCs w:val="18"/>
              </w:rPr>
            </w:pPr>
            <w:r w:rsidRPr="003E25F4">
              <w:rPr>
                <w:b/>
                <w:sz w:val="18"/>
                <w:szCs w:val="18"/>
              </w:rPr>
              <w:t xml:space="preserve">Address and </w:t>
            </w:r>
            <w:r w:rsidR="006F1631">
              <w:rPr>
                <w:b/>
                <w:sz w:val="18"/>
                <w:szCs w:val="18"/>
              </w:rPr>
              <w:t>P</w:t>
            </w:r>
            <w:r w:rsidRPr="003E25F4">
              <w:rPr>
                <w:b/>
                <w:sz w:val="18"/>
                <w:szCs w:val="18"/>
              </w:rPr>
              <w:t>ostcode</w:t>
            </w:r>
          </w:p>
          <w:p w:rsidR="00E000B2" w:rsidRPr="003E25F4" w:rsidRDefault="00E000B2" w:rsidP="003E25F4">
            <w:pPr>
              <w:jc w:val="center"/>
              <w:rPr>
                <w:b/>
                <w:sz w:val="18"/>
                <w:szCs w:val="18"/>
              </w:rPr>
            </w:pPr>
          </w:p>
          <w:p w:rsidR="00B05D2B" w:rsidRPr="003E25F4" w:rsidRDefault="00B05D2B" w:rsidP="003E25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3" w:type="dxa"/>
          </w:tcPr>
          <w:p w:rsidR="006F1631" w:rsidRDefault="001C3770" w:rsidP="003E25F4">
            <w:pPr>
              <w:jc w:val="center"/>
              <w:rPr>
                <w:b/>
                <w:sz w:val="18"/>
                <w:szCs w:val="18"/>
              </w:rPr>
            </w:pPr>
            <w:r w:rsidRPr="003E25F4">
              <w:rPr>
                <w:b/>
                <w:sz w:val="18"/>
                <w:szCs w:val="18"/>
              </w:rPr>
              <w:t xml:space="preserve">The Funeral Directors </w:t>
            </w:r>
            <w:r w:rsidR="006F1631">
              <w:rPr>
                <w:b/>
                <w:sz w:val="18"/>
                <w:szCs w:val="18"/>
              </w:rPr>
              <w:t>Name and A</w:t>
            </w:r>
            <w:r w:rsidRPr="003E25F4">
              <w:rPr>
                <w:b/>
                <w:sz w:val="18"/>
                <w:szCs w:val="18"/>
              </w:rPr>
              <w:t>ddress</w:t>
            </w:r>
            <w:r w:rsidR="006F1631">
              <w:rPr>
                <w:b/>
                <w:sz w:val="18"/>
                <w:szCs w:val="18"/>
              </w:rPr>
              <w:t xml:space="preserve"> </w:t>
            </w:r>
          </w:p>
          <w:p w:rsidR="00E000B2" w:rsidRPr="003E25F4" w:rsidRDefault="001C3770" w:rsidP="003E25F4">
            <w:pPr>
              <w:jc w:val="center"/>
              <w:rPr>
                <w:b/>
                <w:sz w:val="18"/>
                <w:szCs w:val="18"/>
              </w:rPr>
            </w:pPr>
            <w:r w:rsidRPr="003E25F4">
              <w:rPr>
                <w:b/>
                <w:sz w:val="18"/>
                <w:szCs w:val="18"/>
              </w:rPr>
              <w:t xml:space="preserve"> </w:t>
            </w:r>
          </w:p>
          <w:p w:rsidR="001C3770" w:rsidRPr="003E25F4" w:rsidRDefault="006F1631" w:rsidP="003E2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 Other Donors Name &amp; A</w:t>
            </w:r>
            <w:r w:rsidR="001C3770" w:rsidRPr="003E25F4">
              <w:rPr>
                <w:b/>
                <w:sz w:val="18"/>
                <w:szCs w:val="18"/>
              </w:rPr>
              <w:t>ddress</w:t>
            </w:r>
          </w:p>
        </w:tc>
        <w:tc>
          <w:tcPr>
            <w:tcW w:w="2558" w:type="dxa"/>
          </w:tcPr>
          <w:p w:rsidR="001C3770" w:rsidRPr="003E25F4" w:rsidRDefault="006F1631" w:rsidP="003E2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Amount D</w:t>
            </w:r>
            <w:r w:rsidR="001C3770" w:rsidRPr="003E25F4">
              <w:rPr>
                <w:b/>
                <w:sz w:val="18"/>
                <w:szCs w:val="18"/>
              </w:rPr>
              <w:t>onated</w:t>
            </w:r>
          </w:p>
          <w:p w:rsidR="00A32CFF" w:rsidRPr="003E25F4" w:rsidRDefault="00A32CFF" w:rsidP="003E25F4">
            <w:pPr>
              <w:jc w:val="center"/>
              <w:rPr>
                <w:b/>
                <w:sz w:val="18"/>
                <w:szCs w:val="18"/>
              </w:rPr>
            </w:pPr>
          </w:p>
          <w:p w:rsidR="002C3E11" w:rsidRPr="003E25F4" w:rsidRDefault="00A32CFF" w:rsidP="00DE785D">
            <w:pPr>
              <w:jc w:val="center"/>
              <w:rPr>
                <w:b/>
                <w:sz w:val="18"/>
                <w:szCs w:val="18"/>
              </w:rPr>
            </w:pPr>
            <w:r w:rsidRPr="003E25F4">
              <w:rPr>
                <w:b/>
                <w:sz w:val="18"/>
                <w:szCs w:val="18"/>
              </w:rPr>
              <w:t>Receipt Number</w:t>
            </w:r>
            <w:r w:rsidR="002C3E11" w:rsidRPr="003E25F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C3770" w:rsidRPr="003E25F4" w:rsidTr="00F03C0D">
        <w:trPr>
          <w:trHeight w:val="1140"/>
        </w:trPr>
        <w:tc>
          <w:tcPr>
            <w:tcW w:w="2438" w:type="dxa"/>
          </w:tcPr>
          <w:p w:rsidR="00EE3A2D" w:rsidRPr="003E25F4" w:rsidRDefault="00EE3A2D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B05D2B" w:rsidRPr="003E25F4" w:rsidRDefault="00B05D2B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EE3A2D" w:rsidRPr="003E25F4" w:rsidRDefault="00EE3A2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A32CFF" w:rsidRDefault="00A32CFF"/>
          <w:p w:rsidR="00A32CFF" w:rsidRPr="003E25F4" w:rsidRDefault="00A32CFF" w:rsidP="0099002F">
            <w:pPr>
              <w:rPr>
                <w:sz w:val="20"/>
                <w:szCs w:val="20"/>
              </w:rPr>
            </w:pPr>
          </w:p>
        </w:tc>
      </w:tr>
      <w:tr w:rsidR="001C3770" w:rsidRPr="003E25F4" w:rsidTr="00F03C0D">
        <w:trPr>
          <w:trHeight w:val="1140"/>
        </w:trPr>
        <w:tc>
          <w:tcPr>
            <w:tcW w:w="2438" w:type="dxa"/>
          </w:tcPr>
          <w:p w:rsidR="00AD7F6F" w:rsidRPr="003E25F4" w:rsidRDefault="00AD7F6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1C3770" w:rsidRPr="003E25F4" w:rsidRDefault="001C377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3" w:type="dxa"/>
          </w:tcPr>
          <w:p w:rsidR="00AD7F6F" w:rsidRPr="003E25F4" w:rsidRDefault="00AD7F6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8" w:type="dxa"/>
          </w:tcPr>
          <w:p w:rsidR="001C3770" w:rsidRPr="003E25F4" w:rsidRDefault="001C3770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C3770" w:rsidRPr="003E25F4" w:rsidTr="00F03C0D">
        <w:trPr>
          <w:trHeight w:val="1140"/>
        </w:trPr>
        <w:tc>
          <w:tcPr>
            <w:tcW w:w="2438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</w:tr>
      <w:tr w:rsidR="00DA34A0" w:rsidRPr="003E25F4" w:rsidTr="00F03C0D">
        <w:trPr>
          <w:trHeight w:val="1140"/>
        </w:trPr>
        <w:tc>
          <w:tcPr>
            <w:tcW w:w="2438" w:type="dxa"/>
          </w:tcPr>
          <w:p w:rsidR="00DA34A0" w:rsidRPr="003E25F4" w:rsidRDefault="00DA34A0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DA34A0" w:rsidRPr="003E25F4" w:rsidRDefault="00DA34A0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A34A0" w:rsidRPr="003E25F4" w:rsidRDefault="00DA34A0">
            <w:pPr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DA34A0" w:rsidRPr="003E25F4" w:rsidRDefault="00DA34A0">
            <w:pPr>
              <w:rPr>
                <w:b/>
                <w:sz w:val="24"/>
                <w:szCs w:val="24"/>
              </w:rPr>
            </w:pPr>
          </w:p>
        </w:tc>
      </w:tr>
      <w:tr w:rsidR="001C3770" w:rsidRPr="003E25F4" w:rsidTr="00F03C0D">
        <w:trPr>
          <w:trHeight w:val="1140"/>
        </w:trPr>
        <w:tc>
          <w:tcPr>
            <w:tcW w:w="2438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</w:tr>
      <w:tr w:rsidR="001C3770" w:rsidRPr="003E25F4" w:rsidTr="00F03C0D">
        <w:trPr>
          <w:trHeight w:val="1140"/>
        </w:trPr>
        <w:tc>
          <w:tcPr>
            <w:tcW w:w="2438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</w:tr>
      <w:tr w:rsidR="001C3770" w:rsidRPr="003E25F4" w:rsidTr="00F03C0D">
        <w:trPr>
          <w:trHeight w:val="1140"/>
        </w:trPr>
        <w:tc>
          <w:tcPr>
            <w:tcW w:w="2438" w:type="dxa"/>
            <w:tcBorders>
              <w:bottom w:val="single" w:sz="4" w:space="0" w:color="auto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  <w:p w:rsidR="00AD7F6F" w:rsidRPr="003E25F4" w:rsidRDefault="00AD7F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</w:tr>
      <w:tr w:rsidR="001C3770" w:rsidRPr="003E25F4" w:rsidTr="00F03C0D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770" w:rsidRPr="003E25F4" w:rsidRDefault="001C3770" w:rsidP="003E25F4">
            <w:pPr>
              <w:jc w:val="right"/>
              <w:rPr>
                <w:b/>
                <w:sz w:val="24"/>
                <w:szCs w:val="24"/>
              </w:rPr>
            </w:pPr>
            <w:r w:rsidRPr="003E25F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C3770" w:rsidRPr="003E25F4" w:rsidRDefault="001C3770">
            <w:pPr>
              <w:rPr>
                <w:b/>
                <w:sz w:val="24"/>
                <w:szCs w:val="24"/>
              </w:rPr>
            </w:pPr>
          </w:p>
        </w:tc>
      </w:tr>
    </w:tbl>
    <w:p w:rsidR="00775779" w:rsidRDefault="00775779">
      <w:pPr>
        <w:rPr>
          <w:b/>
          <w:sz w:val="24"/>
          <w:szCs w:val="24"/>
        </w:rPr>
      </w:pPr>
    </w:p>
    <w:p w:rsidR="008E00BE" w:rsidRPr="002C16F9" w:rsidRDefault="006F1631" w:rsidP="00F03C0D">
      <w:pPr>
        <w:numPr>
          <w:ilvl w:val="0"/>
          <w:numId w:val="1"/>
        </w:numPr>
        <w:rPr>
          <w:b/>
        </w:rPr>
      </w:pPr>
      <w:r>
        <w:rPr>
          <w:b/>
        </w:rPr>
        <w:t>Please complete and return</w:t>
      </w:r>
      <w:r w:rsidR="00642F4F">
        <w:rPr>
          <w:b/>
        </w:rPr>
        <w:t xml:space="preserve"> </w:t>
      </w:r>
      <w:r w:rsidR="00164BDB" w:rsidRPr="002C16F9">
        <w:rPr>
          <w:b/>
        </w:rPr>
        <w:t>using</w:t>
      </w:r>
      <w:r w:rsidR="0099002F">
        <w:rPr>
          <w:b/>
        </w:rPr>
        <w:t xml:space="preserve"> </w:t>
      </w:r>
      <w:r>
        <w:rPr>
          <w:b/>
        </w:rPr>
        <w:t xml:space="preserve">the </w:t>
      </w:r>
      <w:r w:rsidR="00164BDB" w:rsidRPr="002C16F9">
        <w:rPr>
          <w:b/>
        </w:rPr>
        <w:t xml:space="preserve">freepost </w:t>
      </w:r>
      <w:r w:rsidR="0099002F">
        <w:rPr>
          <w:b/>
        </w:rPr>
        <w:t>address</w:t>
      </w:r>
      <w:r>
        <w:rPr>
          <w:b/>
        </w:rPr>
        <w:t xml:space="preserve"> below,</w:t>
      </w:r>
      <w:r w:rsidR="00AD72D5">
        <w:rPr>
          <w:b/>
        </w:rPr>
        <w:t xml:space="preserve"> </w:t>
      </w:r>
      <w:r w:rsidR="00775779" w:rsidRPr="002C16F9">
        <w:rPr>
          <w:b/>
        </w:rPr>
        <w:t xml:space="preserve">enclosing </w:t>
      </w:r>
      <w:r>
        <w:rPr>
          <w:b/>
        </w:rPr>
        <w:t xml:space="preserve">the pink </w:t>
      </w:r>
      <w:r w:rsidR="00775779" w:rsidRPr="002C16F9">
        <w:rPr>
          <w:b/>
        </w:rPr>
        <w:t>receipt</w:t>
      </w:r>
      <w:r>
        <w:rPr>
          <w:b/>
        </w:rPr>
        <w:t>/s</w:t>
      </w:r>
      <w:r w:rsidR="002F5B87" w:rsidRPr="002C16F9">
        <w:rPr>
          <w:b/>
        </w:rPr>
        <w:t>.</w:t>
      </w:r>
    </w:p>
    <w:p w:rsidR="0000010B" w:rsidRPr="00B072F6" w:rsidRDefault="006F1631" w:rsidP="00F03C0D">
      <w:pPr>
        <w:numPr>
          <w:ilvl w:val="0"/>
          <w:numId w:val="1"/>
        </w:numPr>
        <w:rPr>
          <w:b/>
        </w:rPr>
      </w:pPr>
      <w:r w:rsidRPr="003066D2">
        <w:rPr>
          <w:b/>
        </w:rPr>
        <w:t>O</w:t>
      </w:r>
      <w:r w:rsidR="008F194D" w:rsidRPr="003066D2">
        <w:rPr>
          <w:b/>
        </w:rPr>
        <w:t>r</w:t>
      </w:r>
      <w:r w:rsidR="008E00BE" w:rsidRPr="002C16F9">
        <w:rPr>
          <w:b/>
        </w:rPr>
        <w:t xml:space="preserve"> email </w:t>
      </w:r>
      <w:r>
        <w:rPr>
          <w:b/>
        </w:rPr>
        <w:t>the</w:t>
      </w:r>
      <w:r w:rsidR="0063290F">
        <w:rPr>
          <w:b/>
        </w:rPr>
        <w:t xml:space="preserve"> completed form </w:t>
      </w:r>
      <w:r w:rsidR="00302DAD">
        <w:rPr>
          <w:b/>
        </w:rPr>
        <w:t xml:space="preserve">to </w:t>
      </w:r>
      <w:hyperlink r:id="rId10" w:history="1">
        <w:r w:rsidR="003066D2" w:rsidRPr="00DE499F">
          <w:rPr>
            <w:rStyle w:val="Hyperlink"/>
            <w:b/>
          </w:rPr>
          <w:t>heretohelp@bhf.org.uk</w:t>
        </w:r>
      </w:hyperlink>
      <w:r>
        <w:rPr>
          <w:b/>
        </w:rPr>
        <w:t xml:space="preserve"> </w:t>
      </w:r>
      <w:r w:rsidR="008E00BE" w:rsidRPr="006F1631">
        <w:rPr>
          <w:b/>
        </w:rPr>
        <w:t xml:space="preserve">on the day of </w:t>
      </w:r>
      <w:r w:rsidR="00642F4F" w:rsidRPr="006F1631">
        <w:rPr>
          <w:b/>
        </w:rPr>
        <w:t>sending in your branch remittance</w:t>
      </w:r>
      <w:r w:rsidR="008E00BE" w:rsidRPr="006F1631">
        <w:rPr>
          <w:b/>
        </w:rPr>
        <w:t xml:space="preserve"> </w:t>
      </w:r>
      <w:r w:rsidR="00F50D8A">
        <w:rPr>
          <w:b/>
        </w:rPr>
        <w:t xml:space="preserve">(if applicable) </w:t>
      </w:r>
      <w:r w:rsidR="008E00BE" w:rsidRPr="006F1631">
        <w:rPr>
          <w:b/>
        </w:rPr>
        <w:t xml:space="preserve">– </w:t>
      </w:r>
      <w:r>
        <w:rPr>
          <w:b/>
        </w:rPr>
        <w:t>K</w:t>
      </w:r>
      <w:r w:rsidR="008E00BE" w:rsidRPr="006F1631">
        <w:rPr>
          <w:b/>
        </w:rPr>
        <w:t>eep</w:t>
      </w:r>
      <w:r w:rsidR="0099002F" w:rsidRPr="006F1631">
        <w:rPr>
          <w:b/>
        </w:rPr>
        <w:t xml:space="preserve"> a</w:t>
      </w:r>
      <w:r w:rsidR="008E00BE" w:rsidRPr="006F1631">
        <w:rPr>
          <w:b/>
        </w:rPr>
        <w:t xml:space="preserve"> </w:t>
      </w:r>
      <w:r w:rsidR="0063290F" w:rsidRPr="006F1631">
        <w:rPr>
          <w:b/>
        </w:rPr>
        <w:t>copy of this form, attach</w:t>
      </w:r>
      <w:bookmarkStart w:id="0" w:name="_GoBack"/>
      <w:bookmarkEnd w:id="0"/>
      <w:r w:rsidR="0063290F" w:rsidRPr="006F1631">
        <w:rPr>
          <w:b/>
        </w:rPr>
        <w:t xml:space="preserve"> the </w:t>
      </w:r>
      <w:r w:rsidR="008E00BE" w:rsidRPr="006F1631">
        <w:rPr>
          <w:b/>
        </w:rPr>
        <w:t xml:space="preserve">paying-in slip counterfoil </w:t>
      </w:r>
      <w:r w:rsidR="00F03C0D" w:rsidRPr="006F1631">
        <w:rPr>
          <w:b/>
        </w:rPr>
        <w:t>a</w:t>
      </w:r>
      <w:r w:rsidR="008E00BE" w:rsidRPr="006F1631">
        <w:rPr>
          <w:b/>
        </w:rPr>
        <w:t xml:space="preserve">nd </w:t>
      </w:r>
      <w:r>
        <w:rPr>
          <w:b/>
        </w:rPr>
        <w:t>pink</w:t>
      </w:r>
      <w:r w:rsidR="008E00BE" w:rsidRPr="006F1631">
        <w:rPr>
          <w:b/>
        </w:rPr>
        <w:t xml:space="preserve"> copy </w:t>
      </w:r>
      <w:r>
        <w:rPr>
          <w:b/>
        </w:rPr>
        <w:t>of the receipt/s</w:t>
      </w:r>
      <w:r w:rsidR="0063290F" w:rsidRPr="006F1631">
        <w:rPr>
          <w:b/>
        </w:rPr>
        <w:t>, then file for</w:t>
      </w:r>
      <w:r w:rsidR="008E00BE" w:rsidRPr="006F1631">
        <w:rPr>
          <w:b/>
        </w:rPr>
        <w:t xml:space="preserve"> your records.</w:t>
      </w:r>
    </w:p>
    <w:p w:rsid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>Freepost RUAJ-XYLK-XXRG</w:t>
      </w:r>
    </w:p>
    <w:p w:rsid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>British Heart Foundation</w:t>
      </w:r>
    </w:p>
    <w:p w:rsid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>Compton House</w:t>
      </w:r>
    </w:p>
    <w:p w:rsid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 xml:space="preserve">Unit 2300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Crescent</w:t>
      </w:r>
    </w:p>
    <w:p w:rsid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>Birmingham Business Park</w:t>
      </w:r>
    </w:p>
    <w:p w:rsid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>BIRMINGHAM</w:t>
      </w:r>
    </w:p>
    <w:p w:rsidR="006F1631" w:rsidRPr="00B072F6" w:rsidRDefault="00B072F6" w:rsidP="00B072F6">
      <w:pPr>
        <w:jc w:val="center"/>
        <w:rPr>
          <w:color w:val="000000"/>
        </w:rPr>
      </w:pPr>
      <w:r>
        <w:rPr>
          <w:color w:val="000000"/>
        </w:rPr>
        <w:t>B37 7YE</w:t>
      </w:r>
    </w:p>
    <w:p w:rsidR="0000010B" w:rsidRDefault="006F1631" w:rsidP="00F03C0D">
      <w:pPr>
        <w:jc w:val="center"/>
      </w:pPr>
      <w:r>
        <w:rPr>
          <w:b/>
        </w:rPr>
        <w:t>Telephone: 0330 330 3322</w:t>
      </w:r>
      <w:r w:rsidR="00850F24">
        <w:rPr>
          <w:b/>
        </w:rPr>
        <w:t xml:space="preserve"> </w:t>
      </w:r>
    </w:p>
    <w:sectPr w:rsidR="0000010B" w:rsidSect="00672560">
      <w:footerReference w:type="default" r:id="rId11"/>
      <w:pgSz w:w="11906" w:h="16838" w:code="9"/>
      <w:pgMar w:top="964" w:right="567" w:bottom="709" w:left="1134" w:header="709" w:footer="3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35" w:rsidRDefault="00D64C35" w:rsidP="00F03C0D">
      <w:r>
        <w:separator/>
      </w:r>
    </w:p>
  </w:endnote>
  <w:endnote w:type="continuationSeparator" w:id="0">
    <w:p w:rsidR="00D64C35" w:rsidRDefault="00D64C35" w:rsidP="00F0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60" w:rsidRDefault="00672560" w:rsidP="00672560">
    <w:pPr>
      <w:pStyle w:val="Footer"/>
      <w:tabs>
        <w:tab w:val="clear" w:pos="9026"/>
      </w:tabs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35" w:rsidRDefault="00D64C35" w:rsidP="00F03C0D">
      <w:r>
        <w:separator/>
      </w:r>
    </w:p>
  </w:footnote>
  <w:footnote w:type="continuationSeparator" w:id="0">
    <w:p w:rsidR="00D64C35" w:rsidRDefault="00D64C35" w:rsidP="00F0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D52"/>
    <w:multiLevelType w:val="hybridMultilevel"/>
    <w:tmpl w:val="8D8CB5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79"/>
    <w:rsid w:val="0000010B"/>
    <w:rsid w:val="00075C02"/>
    <w:rsid w:val="000B39EB"/>
    <w:rsid w:val="000E1DAF"/>
    <w:rsid w:val="000F03A3"/>
    <w:rsid w:val="00152549"/>
    <w:rsid w:val="00164BDB"/>
    <w:rsid w:val="001C3770"/>
    <w:rsid w:val="001E3588"/>
    <w:rsid w:val="002C16F9"/>
    <w:rsid w:val="002C3E11"/>
    <w:rsid w:val="002F5B87"/>
    <w:rsid w:val="002F6FEF"/>
    <w:rsid w:val="00302DAD"/>
    <w:rsid w:val="003066D2"/>
    <w:rsid w:val="003E25F4"/>
    <w:rsid w:val="003F2C17"/>
    <w:rsid w:val="00575097"/>
    <w:rsid w:val="005D3DC2"/>
    <w:rsid w:val="005E05D6"/>
    <w:rsid w:val="005F017A"/>
    <w:rsid w:val="005F1E95"/>
    <w:rsid w:val="006234CF"/>
    <w:rsid w:val="0063290F"/>
    <w:rsid w:val="00642A8D"/>
    <w:rsid w:val="00642F4F"/>
    <w:rsid w:val="00672560"/>
    <w:rsid w:val="006874BA"/>
    <w:rsid w:val="006E5376"/>
    <w:rsid w:val="006F1631"/>
    <w:rsid w:val="00775779"/>
    <w:rsid w:val="00835944"/>
    <w:rsid w:val="00850F24"/>
    <w:rsid w:val="00862D5D"/>
    <w:rsid w:val="008A2465"/>
    <w:rsid w:val="008E00BE"/>
    <w:rsid w:val="008F194D"/>
    <w:rsid w:val="009357ED"/>
    <w:rsid w:val="00952B4A"/>
    <w:rsid w:val="0099002F"/>
    <w:rsid w:val="009A58D8"/>
    <w:rsid w:val="009D2BF5"/>
    <w:rsid w:val="009D5F3A"/>
    <w:rsid w:val="00A0415B"/>
    <w:rsid w:val="00A32CFF"/>
    <w:rsid w:val="00A372ED"/>
    <w:rsid w:val="00AA395B"/>
    <w:rsid w:val="00AD72D5"/>
    <w:rsid w:val="00AD7F6F"/>
    <w:rsid w:val="00B05D2B"/>
    <w:rsid w:val="00B072F6"/>
    <w:rsid w:val="00B61E5D"/>
    <w:rsid w:val="00B65865"/>
    <w:rsid w:val="00BA549D"/>
    <w:rsid w:val="00BA6E74"/>
    <w:rsid w:val="00BF517B"/>
    <w:rsid w:val="00BF5495"/>
    <w:rsid w:val="00C1109A"/>
    <w:rsid w:val="00C24E60"/>
    <w:rsid w:val="00C528AC"/>
    <w:rsid w:val="00D02EAA"/>
    <w:rsid w:val="00D32846"/>
    <w:rsid w:val="00D51C42"/>
    <w:rsid w:val="00D64C35"/>
    <w:rsid w:val="00DA34A0"/>
    <w:rsid w:val="00DE3649"/>
    <w:rsid w:val="00DE785D"/>
    <w:rsid w:val="00E000B2"/>
    <w:rsid w:val="00E20D57"/>
    <w:rsid w:val="00EB52D8"/>
    <w:rsid w:val="00EE3A2D"/>
    <w:rsid w:val="00F03C0D"/>
    <w:rsid w:val="00F152C1"/>
    <w:rsid w:val="00F25861"/>
    <w:rsid w:val="00F365A0"/>
    <w:rsid w:val="00F50D8A"/>
    <w:rsid w:val="00F602AD"/>
    <w:rsid w:val="00F62F09"/>
    <w:rsid w:val="00F64F7A"/>
    <w:rsid w:val="00F83242"/>
    <w:rsid w:val="00F973B8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00BE"/>
    <w:rPr>
      <w:color w:val="0000FF"/>
      <w:u w:val="single"/>
    </w:rPr>
  </w:style>
  <w:style w:type="paragraph" w:styleId="Header">
    <w:name w:val="header"/>
    <w:basedOn w:val="Normal"/>
    <w:link w:val="HeaderChar"/>
    <w:rsid w:val="00F03C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3C0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F03C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3C0D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6F1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00BE"/>
    <w:rPr>
      <w:color w:val="0000FF"/>
      <w:u w:val="single"/>
    </w:rPr>
  </w:style>
  <w:style w:type="paragraph" w:styleId="Header">
    <w:name w:val="header"/>
    <w:basedOn w:val="Normal"/>
    <w:link w:val="HeaderChar"/>
    <w:rsid w:val="00F03C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3C0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F03C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3C0D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6F1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retohelp@bhf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2441-9C8F-43C3-982C-FC5A5FD7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Heart Foundation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Leonard</dc:creator>
  <cp:lastModifiedBy>Rosie Littlejohns</cp:lastModifiedBy>
  <cp:revision>2</cp:revision>
  <cp:lastPrinted>2013-04-10T17:29:00Z</cp:lastPrinted>
  <dcterms:created xsi:type="dcterms:W3CDTF">2019-06-13T08:52:00Z</dcterms:created>
  <dcterms:modified xsi:type="dcterms:W3CDTF">2019-06-13T08:52:00Z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